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DD7C0" w14:textId="7B055EA9" w:rsidR="00BE6EA4" w:rsidRPr="00A14103" w:rsidRDefault="00A14103" w:rsidP="00BE6EA4">
      <w:pPr>
        <w:jc w:val="center"/>
        <w:rPr>
          <w:rFonts w:ascii="Cooper Black" w:hAnsi="Cooper Black"/>
          <w:color w:val="008000"/>
          <w:sz w:val="44"/>
        </w:rPr>
      </w:pPr>
      <w:r w:rsidRPr="00A14103">
        <w:rPr>
          <w:rFonts w:ascii="Cooper Black" w:hAnsi="Cooper Black"/>
          <w:color w:val="008000"/>
          <w:sz w:val="44"/>
        </w:rPr>
        <w:t>201</w:t>
      </w:r>
      <w:r w:rsidR="009D2105">
        <w:rPr>
          <w:rFonts w:ascii="Cooper Black" w:hAnsi="Cooper Black"/>
          <w:color w:val="008000"/>
          <w:sz w:val="44"/>
        </w:rPr>
        <w:t>8</w:t>
      </w:r>
      <w:r w:rsidR="00BE6EA4" w:rsidRPr="00A14103">
        <w:rPr>
          <w:rFonts w:ascii="Cooper Black" w:hAnsi="Cooper Black"/>
          <w:color w:val="008000"/>
          <w:sz w:val="44"/>
        </w:rPr>
        <w:t xml:space="preserve"> </w:t>
      </w:r>
      <w:r w:rsidR="009D2105">
        <w:rPr>
          <w:rFonts w:ascii="Cooper Black" w:hAnsi="Cooper Black"/>
          <w:color w:val="008000"/>
          <w:sz w:val="44"/>
        </w:rPr>
        <w:t>New York City Christmas</w:t>
      </w:r>
      <w:r w:rsidRPr="00A14103">
        <w:rPr>
          <w:rFonts w:ascii="Cooper Black" w:hAnsi="Cooper Black"/>
          <w:color w:val="008000"/>
          <w:sz w:val="44"/>
        </w:rPr>
        <w:t xml:space="preserve"> Trip</w:t>
      </w:r>
    </w:p>
    <w:p w14:paraId="16BAC442" w14:textId="35F98906" w:rsidR="008B1874" w:rsidRDefault="009D2105" w:rsidP="00BE6EA4">
      <w:pPr>
        <w:jc w:val="center"/>
      </w:pPr>
      <w:r>
        <w:rPr>
          <w:noProof/>
        </w:rPr>
        <w:drawing>
          <wp:inline distT="0" distB="0" distL="0" distR="0" wp14:anchorId="6B3AE192" wp14:editId="545E87F6">
            <wp:extent cx="5943600" cy="2771708"/>
            <wp:effectExtent l="0" t="0" r="0" b="0"/>
            <wp:docPr id="6" name="Picture 6" descr="Image result for new york cit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ew york city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D3D9" w14:textId="4992B8C4" w:rsidR="00BE6EA4" w:rsidRPr="001F4BD8" w:rsidRDefault="001F4BD8">
      <w:pPr>
        <w:rPr>
          <w:rFonts w:ascii="Tekton Pro Ext" w:hAnsi="Tekton Pro Ext"/>
          <w:color w:val="03244D"/>
        </w:rPr>
      </w:pPr>
      <w:r w:rsidRPr="001F4BD8">
        <w:rPr>
          <w:rFonts w:ascii="Tekton Pro Ext" w:hAnsi="Tekton Pro Ext"/>
          <w:color w:val="03244D"/>
        </w:rPr>
        <w:t>Travel &amp; Stay</w:t>
      </w:r>
      <w:r w:rsidR="00BE6EA4" w:rsidRPr="001F4BD8">
        <w:rPr>
          <w:rFonts w:ascii="Tekton Pro Ext" w:hAnsi="Tekton Pro Ext"/>
          <w:color w:val="03244D"/>
        </w:rPr>
        <w:t xml:space="preserve"> Schedule: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3420"/>
        <w:gridCol w:w="3330"/>
      </w:tblGrid>
      <w:tr w:rsidR="009D2105" w:rsidRPr="001F4BD8" w14:paraId="6591C4FD" w14:textId="77777777" w:rsidTr="009D2105">
        <w:tc>
          <w:tcPr>
            <w:tcW w:w="2430" w:type="dxa"/>
          </w:tcPr>
          <w:p w14:paraId="4556E454" w14:textId="3EA74E11" w:rsidR="009D2105" w:rsidRPr="001F4BD8" w:rsidRDefault="009D2105" w:rsidP="009D2105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Wed</w:t>
            </w:r>
            <w:r w:rsidRPr="001F4BD8">
              <w:rPr>
                <w:rFonts w:ascii="Tekton Pro Ext" w:hAnsi="Tekton Pro Ext"/>
                <w:color w:val="03244D"/>
                <w:sz w:val="16"/>
              </w:rPr>
              <w:t xml:space="preserve">, </w:t>
            </w:r>
            <w:r>
              <w:rPr>
                <w:rFonts w:ascii="Tekton Pro Ext" w:hAnsi="Tekton Pro Ext"/>
                <w:color w:val="03244D"/>
                <w:sz w:val="16"/>
              </w:rPr>
              <w:t>December 19</w:t>
            </w:r>
          </w:p>
        </w:tc>
        <w:tc>
          <w:tcPr>
            <w:tcW w:w="3420" w:type="dxa"/>
          </w:tcPr>
          <w:p w14:paraId="318242B5" w14:textId="6C4DB195" w:rsidR="009D2105" w:rsidRPr="001F4BD8" w:rsidRDefault="009D2105" w:rsidP="009D2105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Depart Auburn at 12</w:t>
            </w:r>
            <w:r w:rsidRPr="001F4BD8">
              <w:rPr>
                <w:rFonts w:ascii="Tekton Pro Ext" w:hAnsi="Tekton Pro Ext"/>
                <w:color w:val="03244D"/>
                <w:sz w:val="16"/>
              </w:rPr>
              <w:t>:30</w:t>
            </w:r>
            <w:r>
              <w:rPr>
                <w:rFonts w:ascii="Tekton Pro Ext" w:hAnsi="Tekton Pro Ext"/>
                <w:color w:val="03244D"/>
                <w:sz w:val="16"/>
              </w:rPr>
              <w:t>p</w:t>
            </w:r>
          </w:p>
        </w:tc>
        <w:tc>
          <w:tcPr>
            <w:tcW w:w="3330" w:type="dxa"/>
          </w:tcPr>
          <w:p w14:paraId="6D45EB93" w14:textId="2EF4868A" w:rsidR="009D2105" w:rsidRPr="001F4BD8" w:rsidRDefault="009D2105" w:rsidP="009D2105">
            <w:pPr>
              <w:rPr>
                <w:rFonts w:ascii="Tekton Pro Ext" w:hAnsi="Tekton Pro Ext"/>
                <w:color w:val="03244D"/>
                <w:sz w:val="16"/>
              </w:rPr>
            </w:pPr>
            <w:r w:rsidRPr="001F4BD8">
              <w:rPr>
                <w:rFonts w:ascii="Tekton Pro Ext" w:hAnsi="Tekton Pro Ext"/>
                <w:color w:val="03244D"/>
                <w:sz w:val="16"/>
              </w:rPr>
              <w:t xml:space="preserve">Arrive </w:t>
            </w:r>
            <w:r>
              <w:rPr>
                <w:rFonts w:ascii="Tekton Pro Ext" w:hAnsi="Tekton Pro Ext"/>
                <w:color w:val="03244D"/>
                <w:sz w:val="16"/>
              </w:rPr>
              <w:t>in</w:t>
            </w:r>
            <w:r w:rsidRPr="001F4BD8">
              <w:rPr>
                <w:rFonts w:ascii="Tekton Pro Ext" w:hAnsi="Tekton Pro Ext"/>
                <w:color w:val="03244D"/>
                <w:sz w:val="16"/>
              </w:rPr>
              <w:t xml:space="preserve"> </w:t>
            </w:r>
            <w:r>
              <w:rPr>
                <w:rFonts w:ascii="Tekton Pro Ext" w:hAnsi="Tekton Pro Ext"/>
                <w:color w:val="03244D"/>
                <w:sz w:val="16"/>
              </w:rPr>
              <w:t>Atlanta at 4:30</w:t>
            </w:r>
            <w:r w:rsidRPr="001F4BD8">
              <w:rPr>
                <w:rFonts w:ascii="Tekton Pro Ext" w:hAnsi="Tekton Pro Ext"/>
                <w:color w:val="03244D"/>
                <w:sz w:val="16"/>
              </w:rPr>
              <w:t>p</w:t>
            </w:r>
          </w:p>
        </w:tc>
      </w:tr>
      <w:tr w:rsidR="009D2105" w:rsidRPr="001F4BD8" w14:paraId="73B20D02" w14:textId="77777777" w:rsidTr="009D2105">
        <w:tc>
          <w:tcPr>
            <w:tcW w:w="2430" w:type="dxa"/>
          </w:tcPr>
          <w:p w14:paraId="243F17BF" w14:textId="1D344BC0" w:rsidR="009D2105" w:rsidRPr="001F4BD8" w:rsidRDefault="009D2105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3420" w:type="dxa"/>
          </w:tcPr>
          <w:p w14:paraId="237EBB34" w14:textId="425C58F3" w:rsidR="009D2105" w:rsidRPr="001F4BD8" w:rsidRDefault="009D2105" w:rsidP="009D2105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Depart Atlanta at 6:30p</w:t>
            </w:r>
          </w:p>
        </w:tc>
        <w:tc>
          <w:tcPr>
            <w:tcW w:w="3330" w:type="dxa"/>
          </w:tcPr>
          <w:p w14:paraId="4FE071F0" w14:textId="7C5812EA" w:rsidR="009D2105" w:rsidRPr="001F4BD8" w:rsidRDefault="009D2105" w:rsidP="009D2105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Arrive in New York City at 8:50p</w:t>
            </w:r>
          </w:p>
        </w:tc>
      </w:tr>
      <w:tr w:rsidR="009D2105" w:rsidRPr="001F4BD8" w14:paraId="59635B71" w14:textId="77777777" w:rsidTr="009D2105">
        <w:tc>
          <w:tcPr>
            <w:tcW w:w="2430" w:type="dxa"/>
          </w:tcPr>
          <w:p w14:paraId="10A9EAF5" w14:textId="499D1C7D" w:rsidR="009D2105" w:rsidRPr="001F4BD8" w:rsidRDefault="009D2105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3420" w:type="dxa"/>
          </w:tcPr>
          <w:p w14:paraId="61A77BC3" w14:textId="1E0470D2" w:rsidR="009D2105" w:rsidRPr="001F4BD8" w:rsidRDefault="009D2105" w:rsidP="003F54B4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3330" w:type="dxa"/>
          </w:tcPr>
          <w:p w14:paraId="7143E1F8" w14:textId="2B68DE3D" w:rsidR="009D2105" w:rsidRPr="001F4BD8" w:rsidRDefault="009D2105" w:rsidP="003F54B4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</w:tr>
      <w:tr w:rsidR="009D2105" w:rsidRPr="001F4BD8" w14:paraId="6A0E2771" w14:textId="77777777" w:rsidTr="009D2105">
        <w:tc>
          <w:tcPr>
            <w:tcW w:w="2430" w:type="dxa"/>
          </w:tcPr>
          <w:p w14:paraId="53B7DB43" w14:textId="6F5E4D46" w:rsidR="009D2105" w:rsidRPr="001F4BD8" w:rsidRDefault="005A5546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Our stay:</w:t>
            </w:r>
          </w:p>
        </w:tc>
        <w:tc>
          <w:tcPr>
            <w:tcW w:w="3420" w:type="dxa"/>
          </w:tcPr>
          <w:p w14:paraId="4F6371AE" w14:textId="47889255" w:rsidR="009D2105" w:rsidRPr="001F4BD8" w:rsidRDefault="005A5546" w:rsidP="005A5546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58 West 36</w:t>
            </w:r>
            <w:r w:rsidRPr="005A5546">
              <w:rPr>
                <w:rFonts w:ascii="Tekton Pro Ext" w:hAnsi="Tekton Pro Ext"/>
                <w:color w:val="03244D"/>
                <w:sz w:val="16"/>
                <w:vertAlign w:val="superscript"/>
              </w:rPr>
              <w:t>th</w:t>
            </w:r>
            <w:r>
              <w:rPr>
                <w:rFonts w:ascii="Tekton Pro Ext" w:hAnsi="Tekton Pro Ext"/>
                <w:color w:val="03244D"/>
                <w:sz w:val="16"/>
              </w:rPr>
              <w:t xml:space="preserve"> Street, Apt 2A</w:t>
            </w:r>
          </w:p>
        </w:tc>
        <w:tc>
          <w:tcPr>
            <w:tcW w:w="3330" w:type="dxa"/>
          </w:tcPr>
          <w:p w14:paraId="350CFFF8" w14:textId="66C468A3" w:rsidR="009D2105" w:rsidRPr="001F4BD8" w:rsidRDefault="005A5546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(between 5</w:t>
            </w:r>
            <w:r w:rsidRPr="005A5546">
              <w:rPr>
                <w:rFonts w:ascii="Tekton Pro Ext" w:hAnsi="Tekton Pro Ext"/>
                <w:color w:val="03244D"/>
                <w:sz w:val="16"/>
                <w:vertAlign w:val="superscript"/>
              </w:rPr>
              <w:t>th</w:t>
            </w:r>
            <w:r>
              <w:rPr>
                <w:rFonts w:ascii="Tekton Pro Ext" w:hAnsi="Tekton Pro Ext"/>
                <w:color w:val="03244D"/>
                <w:sz w:val="16"/>
              </w:rPr>
              <w:t xml:space="preserve"> and 6</w:t>
            </w:r>
            <w:r w:rsidRPr="005A5546">
              <w:rPr>
                <w:rFonts w:ascii="Tekton Pro Ext" w:hAnsi="Tekton Pro Ext"/>
                <w:color w:val="03244D"/>
                <w:sz w:val="16"/>
                <w:vertAlign w:val="superscript"/>
              </w:rPr>
              <w:t>th</w:t>
            </w:r>
            <w:r>
              <w:rPr>
                <w:rFonts w:ascii="Tekton Pro Ext" w:hAnsi="Tekton Pro Ext"/>
                <w:color w:val="03244D"/>
                <w:sz w:val="16"/>
              </w:rPr>
              <w:t xml:space="preserve"> Avenues)</w:t>
            </w:r>
          </w:p>
        </w:tc>
      </w:tr>
      <w:tr w:rsidR="009D2105" w:rsidRPr="001F4BD8" w14:paraId="7A811065" w14:textId="77777777" w:rsidTr="009D2105">
        <w:tc>
          <w:tcPr>
            <w:tcW w:w="2430" w:type="dxa"/>
          </w:tcPr>
          <w:p w14:paraId="3C0C05E0" w14:textId="17EF2A68" w:rsidR="009D2105" w:rsidRPr="001F4BD8" w:rsidRDefault="009D2105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3420" w:type="dxa"/>
          </w:tcPr>
          <w:p w14:paraId="344A2476" w14:textId="4D3A8E8E" w:rsidR="009D2105" w:rsidRPr="001F4BD8" w:rsidRDefault="009D2105" w:rsidP="004F00BC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3330" w:type="dxa"/>
          </w:tcPr>
          <w:p w14:paraId="1B65A4A7" w14:textId="5A7BAEF5" w:rsidR="009D2105" w:rsidRPr="001F4BD8" w:rsidRDefault="009D2105" w:rsidP="004F00BC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</w:tr>
      <w:tr w:rsidR="009D2105" w:rsidRPr="001F4BD8" w14:paraId="67381D82" w14:textId="77777777" w:rsidTr="009D2105">
        <w:tc>
          <w:tcPr>
            <w:tcW w:w="2430" w:type="dxa"/>
          </w:tcPr>
          <w:p w14:paraId="445EE8A1" w14:textId="3BE45D39" w:rsidR="009D2105" w:rsidRPr="001F4BD8" w:rsidRDefault="005A5546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Sun, December 23</w:t>
            </w:r>
          </w:p>
        </w:tc>
        <w:tc>
          <w:tcPr>
            <w:tcW w:w="3420" w:type="dxa"/>
          </w:tcPr>
          <w:p w14:paraId="080F3EBC" w14:textId="5DD88F17" w:rsidR="009D2105" w:rsidRPr="001F4BD8" w:rsidRDefault="009D2105" w:rsidP="005A5546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 xml:space="preserve">Depart </w:t>
            </w:r>
            <w:r w:rsidR="005A5546">
              <w:rPr>
                <w:rFonts w:ascii="Tekton Pro Ext" w:hAnsi="Tekton Pro Ext"/>
                <w:color w:val="03244D"/>
                <w:sz w:val="16"/>
              </w:rPr>
              <w:t>New York City at 9:00p</w:t>
            </w:r>
          </w:p>
        </w:tc>
        <w:tc>
          <w:tcPr>
            <w:tcW w:w="3330" w:type="dxa"/>
          </w:tcPr>
          <w:p w14:paraId="4BE66865" w14:textId="7796993D" w:rsidR="009D2105" w:rsidRPr="001F4BD8" w:rsidRDefault="005A5546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Arrive in Atlanta at 11:35p</w:t>
            </w:r>
          </w:p>
        </w:tc>
      </w:tr>
      <w:tr w:rsidR="009D2105" w:rsidRPr="001F4BD8" w14:paraId="65F018BC" w14:textId="77777777" w:rsidTr="009D2105">
        <w:tc>
          <w:tcPr>
            <w:tcW w:w="2430" w:type="dxa"/>
          </w:tcPr>
          <w:p w14:paraId="6ED0DF90" w14:textId="6781A0EF" w:rsidR="009D2105" w:rsidRPr="001F4BD8" w:rsidRDefault="009D2105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3420" w:type="dxa"/>
          </w:tcPr>
          <w:p w14:paraId="5E1D8142" w14:textId="47E22DF5" w:rsidR="009D2105" w:rsidRPr="001F4BD8" w:rsidRDefault="009D2105" w:rsidP="005A5546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 xml:space="preserve">Depart </w:t>
            </w:r>
            <w:r w:rsidR="005A5546">
              <w:rPr>
                <w:rFonts w:ascii="Tekton Pro Ext" w:hAnsi="Tekton Pro Ext"/>
                <w:color w:val="03244D"/>
                <w:sz w:val="16"/>
              </w:rPr>
              <w:t>Atlanta</w:t>
            </w:r>
            <w:r>
              <w:rPr>
                <w:rFonts w:ascii="Tekton Pro Ext" w:hAnsi="Tekton Pro Ext"/>
                <w:color w:val="03244D"/>
                <w:sz w:val="16"/>
              </w:rPr>
              <w:t xml:space="preserve"> at </w:t>
            </w:r>
            <w:r w:rsidR="005A5546">
              <w:rPr>
                <w:rFonts w:ascii="Tekton Pro Ext" w:hAnsi="Tekton Pro Ext"/>
                <w:color w:val="03244D"/>
                <w:sz w:val="16"/>
              </w:rPr>
              <w:t>Midnight</w:t>
            </w:r>
          </w:p>
        </w:tc>
        <w:tc>
          <w:tcPr>
            <w:tcW w:w="3330" w:type="dxa"/>
          </w:tcPr>
          <w:p w14:paraId="2CF4BB30" w14:textId="6D3FA4B5" w:rsidR="009D2105" w:rsidRPr="001F4BD8" w:rsidRDefault="005A5546" w:rsidP="00040477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Arrive in Auburn at 12:30a</w:t>
            </w:r>
          </w:p>
        </w:tc>
      </w:tr>
    </w:tbl>
    <w:p w14:paraId="4B8923C1" w14:textId="5B33F5F4" w:rsidR="001F4BD8" w:rsidRPr="001F4BD8" w:rsidRDefault="001F4BD8" w:rsidP="00164303">
      <w:pPr>
        <w:spacing w:before="240"/>
        <w:rPr>
          <w:rFonts w:ascii="Tekton Pro Ext" w:hAnsi="Tekton Pro Ext"/>
          <w:color w:val="03244D"/>
        </w:rPr>
      </w:pPr>
      <w:r>
        <w:rPr>
          <w:rFonts w:ascii="Tekton Pro Ext" w:hAnsi="Tekton Pro Ext"/>
          <w:color w:val="03244D"/>
        </w:rPr>
        <w:t>Activity</w:t>
      </w:r>
      <w:r w:rsidRPr="001F4BD8">
        <w:rPr>
          <w:rFonts w:ascii="Tekton Pro Ext" w:hAnsi="Tekton Pro Ext"/>
          <w:color w:val="03244D"/>
        </w:rPr>
        <w:t xml:space="preserve"> Schedule: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2610"/>
        <w:gridCol w:w="2970"/>
        <w:gridCol w:w="2880"/>
      </w:tblGrid>
      <w:tr w:rsidR="00AD7DE6" w:rsidRPr="001F4BD8" w14:paraId="56F7628B" w14:textId="77777777" w:rsidTr="00AD7DE6">
        <w:tc>
          <w:tcPr>
            <w:tcW w:w="1458" w:type="dxa"/>
          </w:tcPr>
          <w:p w14:paraId="6C5038DF" w14:textId="07FB44E6" w:rsidR="00AD7DE6" w:rsidRPr="001F4BD8" w:rsidRDefault="00FE642A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Thu, Dec 20</w:t>
            </w:r>
          </w:p>
        </w:tc>
        <w:tc>
          <w:tcPr>
            <w:tcW w:w="2610" w:type="dxa"/>
          </w:tcPr>
          <w:p w14:paraId="5A07ECD1" w14:textId="3AF057D8" w:rsidR="00AD7DE6" w:rsidRPr="001F4BD8" w:rsidRDefault="00FE642A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9:00a – 9/11 Museum Tour</w:t>
            </w:r>
          </w:p>
        </w:tc>
        <w:tc>
          <w:tcPr>
            <w:tcW w:w="2970" w:type="dxa"/>
          </w:tcPr>
          <w:p w14:paraId="7D14EE21" w14:textId="51FCC075" w:rsidR="00AD7DE6" w:rsidRPr="001F4BD8" w:rsidRDefault="00FE642A" w:rsidP="003D5B8C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 xml:space="preserve">1:00p – </w:t>
            </w:r>
            <w:r w:rsidR="003D5B8C">
              <w:rPr>
                <w:rFonts w:ascii="Tekton Pro Ext" w:hAnsi="Tekton Pro Ext"/>
                <w:color w:val="03244D"/>
                <w:sz w:val="16"/>
              </w:rPr>
              <w:t>Islands</w:t>
            </w:r>
            <w:r>
              <w:rPr>
                <w:rFonts w:ascii="Tekton Pro Ext" w:hAnsi="Tekton Pro Ext"/>
                <w:color w:val="03244D"/>
                <w:sz w:val="16"/>
              </w:rPr>
              <w:t xml:space="preserve"> Tour</w:t>
            </w:r>
          </w:p>
        </w:tc>
        <w:tc>
          <w:tcPr>
            <w:tcW w:w="2880" w:type="dxa"/>
          </w:tcPr>
          <w:p w14:paraId="72A7D6A9" w14:textId="77777777" w:rsidR="00AD7DE6" w:rsidRDefault="0014330B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Brookfield Place Luminaries</w:t>
            </w:r>
          </w:p>
          <w:p w14:paraId="298C310D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Macy’s</w:t>
            </w:r>
          </w:p>
          <w:p w14:paraId="7C25A60F" w14:textId="3C81D0CC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 xml:space="preserve">Christmas Windows </w:t>
            </w:r>
          </w:p>
          <w:p w14:paraId="270070E2" w14:textId="0DE0584A" w:rsidR="00164303" w:rsidRPr="001F4BD8" w:rsidRDefault="00164303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</w:tr>
      <w:tr w:rsidR="00AD7DE6" w:rsidRPr="001F4BD8" w14:paraId="790DC3BE" w14:textId="77777777" w:rsidTr="00AD7DE6">
        <w:tc>
          <w:tcPr>
            <w:tcW w:w="1458" w:type="dxa"/>
          </w:tcPr>
          <w:p w14:paraId="6AC90B11" w14:textId="751EBCD3" w:rsidR="00AD7DE6" w:rsidRPr="001F4BD8" w:rsidRDefault="000C65E0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Fri, Dec 21</w:t>
            </w:r>
          </w:p>
        </w:tc>
        <w:tc>
          <w:tcPr>
            <w:tcW w:w="2610" w:type="dxa"/>
          </w:tcPr>
          <w:p w14:paraId="69C661E7" w14:textId="77777777" w:rsidR="00AD7DE6" w:rsidRDefault="000C65E0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Fox News</w:t>
            </w:r>
          </w:p>
          <w:p w14:paraId="1B7F9654" w14:textId="77777777" w:rsidR="000C65E0" w:rsidRDefault="000C65E0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Rockefeller Plaza</w:t>
            </w:r>
          </w:p>
          <w:p w14:paraId="41382B8E" w14:textId="77777777" w:rsidR="000C65E0" w:rsidRDefault="000C65E0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St. Patrick’s Cathedral</w:t>
            </w:r>
          </w:p>
          <w:p w14:paraId="03D34DF9" w14:textId="2BE3120C" w:rsidR="00164303" w:rsidRPr="001F4BD8" w:rsidRDefault="00164303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2970" w:type="dxa"/>
          </w:tcPr>
          <w:p w14:paraId="6DB0D79E" w14:textId="77777777" w:rsidR="00AD7DE6" w:rsidRDefault="000C65E0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2:00p – Christmas Spectacular</w:t>
            </w:r>
          </w:p>
          <w:p w14:paraId="344CBB44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Times Square</w:t>
            </w:r>
          </w:p>
          <w:p w14:paraId="5C62FCC8" w14:textId="7EB8E4B5" w:rsidR="00164303" w:rsidRPr="001F4BD8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FAO Schwarz</w:t>
            </w:r>
          </w:p>
        </w:tc>
        <w:tc>
          <w:tcPr>
            <w:tcW w:w="2880" w:type="dxa"/>
          </w:tcPr>
          <w:p w14:paraId="63079D70" w14:textId="4DF51599" w:rsidR="00AD7DE6" w:rsidRDefault="00164303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 xml:space="preserve">Make Music New York Parades </w:t>
            </w:r>
            <w:r w:rsidR="000C65E0">
              <w:rPr>
                <w:rFonts w:ascii="Tekton Pro Ext" w:hAnsi="Tekton Pro Ext"/>
                <w:color w:val="03244D"/>
                <w:sz w:val="16"/>
              </w:rPr>
              <w:t>Top of the Rock</w:t>
            </w:r>
          </w:p>
          <w:p w14:paraId="7EAD4E03" w14:textId="7FEE3441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 xml:space="preserve"> </w:t>
            </w:r>
          </w:p>
          <w:p w14:paraId="5C886EC1" w14:textId="3957F70C" w:rsidR="00164303" w:rsidRPr="001F4BD8" w:rsidRDefault="00164303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</w:tr>
      <w:tr w:rsidR="00AD7DE6" w:rsidRPr="001F4BD8" w14:paraId="2915F493" w14:textId="77777777" w:rsidTr="00AD7DE6">
        <w:tc>
          <w:tcPr>
            <w:tcW w:w="1458" w:type="dxa"/>
          </w:tcPr>
          <w:p w14:paraId="37E980EA" w14:textId="4A5D61F7" w:rsidR="00AD7DE6" w:rsidRPr="001F4BD8" w:rsidRDefault="000C65E0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Sat, Dec 22</w:t>
            </w:r>
          </w:p>
        </w:tc>
        <w:tc>
          <w:tcPr>
            <w:tcW w:w="2610" w:type="dxa"/>
          </w:tcPr>
          <w:p w14:paraId="1A6FE30A" w14:textId="77777777" w:rsidR="00AD7DE6" w:rsidRDefault="000C65E0" w:rsidP="001F4BD8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Empire State Building</w:t>
            </w:r>
          </w:p>
          <w:p w14:paraId="5107483B" w14:textId="22EBAE38" w:rsidR="00164303" w:rsidRPr="001F4BD8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2970" w:type="dxa"/>
          </w:tcPr>
          <w:p w14:paraId="6CF7320C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Central Park</w:t>
            </w:r>
          </w:p>
          <w:p w14:paraId="6247FA02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Apple Store Fifth Avenue</w:t>
            </w:r>
          </w:p>
          <w:p w14:paraId="37775AC7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American Museum of Natural History</w:t>
            </w:r>
          </w:p>
          <w:p w14:paraId="1F7B8D70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Trump Tower</w:t>
            </w:r>
          </w:p>
          <w:p w14:paraId="1F6ADC32" w14:textId="10F1A3A7" w:rsidR="00AD7DE6" w:rsidRPr="001F4BD8" w:rsidRDefault="00AD7DE6" w:rsidP="001F4BD8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2880" w:type="dxa"/>
          </w:tcPr>
          <w:p w14:paraId="618E3F0E" w14:textId="211FFD5C" w:rsidR="00AD7DE6" w:rsidRPr="001F4BD8" w:rsidRDefault="00164303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8:00p – Book of Mormon</w:t>
            </w:r>
          </w:p>
        </w:tc>
      </w:tr>
      <w:tr w:rsidR="00AD7DE6" w:rsidRPr="001F4BD8" w14:paraId="2F23F227" w14:textId="77777777" w:rsidTr="00AD7DE6">
        <w:tc>
          <w:tcPr>
            <w:tcW w:w="1458" w:type="dxa"/>
          </w:tcPr>
          <w:p w14:paraId="6268F587" w14:textId="684BDC62" w:rsidR="00AD7DE6" w:rsidRPr="001F4BD8" w:rsidRDefault="000C65E0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Sun, Dec 23</w:t>
            </w:r>
          </w:p>
        </w:tc>
        <w:tc>
          <w:tcPr>
            <w:tcW w:w="2610" w:type="dxa"/>
          </w:tcPr>
          <w:p w14:paraId="730DE6FA" w14:textId="77777777" w:rsidR="00AD7DE6" w:rsidRDefault="00164303" w:rsidP="00A141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Bryant Park</w:t>
            </w:r>
          </w:p>
          <w:p w14:paraId="7762F1C3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New York Public Library</w:t>
            </w:r>
          </w:p>
          <w:p w14:paraId="223BAA3D" w14:textId="05BE5D4C" w:rsidR="00164303" w:rsidRPr="001F4BD8" w:rsidRDefault="00164303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2970" w:type="dxa"/>
          </w:tcPr>
          <w:p w14:paraId="47DF2C13" w14:textId="77777777" w:rsidR="00164303" w:rsidRDefault="00164303" w:rsidP="00164303">
            <w:pPr>
              <w:rPr>
                <w:rFonts w:ascii="Tekton Pro Ext" w:hAnsi="Tekton Pro Ext"/>
                <w:color w:val="03244D"/>
                <w:sz w:val="16"/>
              </w:rPr>
            </w:pPr>
            <w:r>
              <w:rPr>
                <w:rFonts w:ascii="Tekton Pro Ext" w:hAnsi="Tekton Pro Ext"/>
                <w:color w:val="03244D"/>
                <w:sz w:val="16"/>
              </w:rPr>
              <w:t>Grand Central Station</w:t>
            </w:r>
          </w:p>
          <w:p w14:paraId="65FEB429" w14:textId="158F8948" w:rsidR="00AD7DE6" w:rsidRPr="001F4BD8" w:rsidRDefault="00AD7DE6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  <w:tc>
          <w:tcPr>
            <w:tcW w:w="2880" w:type="dxa"/>
          </w:tcPr>
          <w:p w14:paraId="7752661A" w14:textId="3E925CEF" w:rsidR="00AD7DE6" w:rsidRPr="001F4BD8" w:rsidRDefault="00AD7DE6" w:rsidP="00A14103">
            <w:pPr>
              <w:rPr>
                <w:rFonts w:ascii="Tekton Pro Ext" w:hAnsi="Tekton Pro Ext"/>
                <w:color w:val="03244D"/>
                <w:sz w:val="16"/>
              </w:rPr>
            </w:pPr>
          </w:p>
        </w:tc>
      </w:tr>
    </w:tbl>
    <w:p w14:paraId="2C1D9395" w14:textId="53D27068" w:rsidR="002D5E95" w:rsidRDefault="00E2154D" w:rsidP="00484D53">
      <w:pPr>
        <w:spacing w:before="240"/>
        <w:rPr>
          <w:rFonts w:ascii="Tekton Pro Ext" w:hAnsi="Tekton Pro Ext"/>
          <w:color w:val="03244D"/>
        </w:rPr>
      </w:pPr>
      <w:r>
        <w:rPr>
          <w:rFonts w:ascii="Tekton Pro Ext" w:hAnsi="Tekton Pro Ext"/>
          <w:noProof/>
          <w:color w:val="03244D"/>
          <w:sz w:val="16"/>
        </w:rPr>
        <w:drawing>
          <wp:anchor distT="0" distB="0" distL="114300" distR="114300" simplePos="0" relativeHeight="251676672" behindDoc="0" locked="0" layoutInCell="1" allowOverlap="1" wp14:anchorId="7D9CB026" wp14:editId="53DDA108">
            <wp:simplePos x="0" y="0"/>
            <wp:positionH relativeFrom="column">
              <wp:posOffset>5110015</wp:posOffset>
            </wp:positionH>
            <wp:positionV relativeFrom="paragraph">
              <wp:posOffset>251621</wp:posOffset>
            </wp:positionV>
            <wp:extent cx="761365" cy="761365"/>
            <wp:effectExtent l="0" t="0" r="635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l-s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5E0">
        <w:rPr>
          <w:rFonts w:ascii="Tekton Pro Ext" w:hAnsi="Tekton Pro Ext"/>
          <w:color w:val="03244D"/>
        </w:rPr>
        <w:t xml:space="preserve">Other </w:t>
      </w:r>
      <w:r w:rsidR="00AF5119">
        <w:rPr>
          <w:rFonts w:ascii="Tekton Pro Ext" w:hAnsi="Tekton Pro Ext"/>
          <w:color w:val="03244D"/>
        </w:rPr>
        <w:t xml:space="preserve">Potential </w:t>
      </w:r>
      <w:r w:rsidR="000C65E0">
        <w:rPr>
          <w:rFonts w:ascii="Tekton Pro Ext" w:hAnsi="Tekton Pro Ext"/>
          <w:color w:val="03244D"/>
        </w:rPr>
        <w:t>Activities</w:t>
      </w:r>
      <w:r w:rsidR="002D5E95">
        <w:rPr>
          <w:rFonts w:ascii="Tekton Pro Ext" w:hAnsi="Tekton Pro Ext"/>
          <w:color w:val="03244D"/>
        </w:rPr>
        <w:t>:</w:t>
      </w:r>
    </w:p>
    <w:p w14:paraId="019B25D0" w14:textId="77777777" w:rsidR="00AF5119" w:rsidRDefault="00AF5119" w:rsidP="000C65E0">
      <w:pPr>
        <w:spacing w:before="240" w:after="0"/>
        <w:rPr>
          <w:rFonts w:ascii="Tekton Pro Ext" w:hAnsi="Tekton Pro Ext"/>
          <w:color w:val="03244D"/>
          <w:sz w:val="16"/>
        </w:rPr>
        <w:sectPr w:rsidR="00AF5119" w:rsidSect="001744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F5065B6" w14:textId="50D86C3D" w:rsidR="00AF5119" w:rsidRDefault="00AF5119" w:rsidP="00AF5119">
      <w:pPr>
        <w:spacing w:after="0"/>
        <w:rPr>
          <w:rFonts w:ascii="Tekton Pro Ext" w:hAnsi="Tekton Pro Ext"/>
          <w:color w:val="03244D"/>
          <w:sz w:val="16"/>
        </w:rPr>
      </w:pPr>
      <w:proofErr w:type="spellStart"/>
      <w:r>
        <w:rPr>
          <w:rFonts w:ascii="Tekton Pro Ext" w:hAnsi="Tekton Pro Ext"/>
          <w:color w:val="03244D"/>
          <w:sz w:val="16"/>
        </w:rPr>
        <w:t>Dyker</w:t>
      </w:r>
      <w:proofErr w:type="spellEnd"/>
      <w:r>
        <w:rPr>
          <w:rFonts w:ascii="Tekton Pro Ext" w:hAnsi="Tekton Pro Ext"/>
          <w:color w:val="03244D"/>
          <w:sz w:val="16"/>
        </w:rPr>
        <w:t xml:space="preserve"> Heights Christmas Lights</w:t>
      </w:r>
    </w:p>
    <w:p w14:paraId="3E63C60A" w14:textId="00F38E36" w:rsidR="00AF5119" w:rsidRDefault="00AF5119" w:rsidP="00AF511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High Line</w:t>
      </w:r>
    </w:p>
    <w:p w14:paraId="5B0858DD" w14:textId="2BB97DDD" w:rsidR="000C65E0" w:rsidRDefault="000C65E0" w:rsidP="00AF511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Madison Square Garden</w:t>
      </w:r>
    </w:p>
    <w:p w14:paraId="0F7C22E2" w14:textId="280D9E7C" w:rsidR="00AF5119" w:rsidRDefault="00AF5119" w:rsidP="00AF511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Museum of Modern Art</w:t>
      </w:r>
    </w:p>
    <w:p w14:paraId="4E6B951E" w14:textId="5C5C165A" w:rsidR="00AF5119" w:rsidRDefault="00AF5119" w:rsidP="00AF511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Union Square Holiday Market</w:t>
      </w:r>
    </w:p>
    <w:p w14:paraId="403D4634" w14:textId="67F6C897" w:rsidR="000C65E0" w:rsidRDefault="00AF5119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United Nations</w:t>
      </w:r>
    </w:p>
    <w:p w14:paraId="57D07C1E" w14:textId="6CF244A0" w:rsidR="00AF5119" w:rsidRDefault="00AF5119" w:rsidP="000C65E0">
      <w:pPr>
        <w:spacing w:after="0"/>
        <w:rPr>
          <w:rFonts w:ascii="Tekton Pro Ext" w:hAnsi="Tekton Pro Ext"/>
          <w:color w:val="03244D"/>
          <w:sz w:val="16"/>
        </w:rPr>
        <w:sectPr w:rsidR="00AF5119" w:rsidSect="00AF511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90536F2" w14:textId="7D435269" w:rsidR="001041EE" w:rsidRDefault="00F23F5C" w:rsidP="001041EE">
      <w:pPr>
        <w:rPr>
          <w:rFonts w:ascii="Tekton Pro Ext" w:hAnsi="Tekton Pro Ext"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5116722" wp14:editId="24CA5DDF">
            <wp:simplePos x="0" y="0"/>
            <wp:positionH relativeFrom="margin">
              <wp:posOffset>-635</wp:posOffset>
            </wp:positionH>
            <wp:positionV relativeFrom="paragraph">
              <wp:posOffset>415925</wp:posOffset>
            </wp:positionV>
            <wp:extent cx="3787140" cy="2524760"/>
            <wp:effectExtent l="0" t="0" r="3810" b="8890"/>
            <wp:wrapSquare wrapText="bothSides"/>
            <wp:docPr id="1" name="Picture 1" descr="https://a0.muscache.com/im/pictures/279dfcb2-9c71-4ade-8e69-2e25b700b338.jpg?aki_policy=xx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0.muscache.com/im/pictures/279dfcb2-9c71-4ade-8e69-2e25b700b338.jpg?aki_policy=xx_lar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1EE" w:rsidRPr="00B82F15">
        <w:rPr>
          <w:rFonts w:ascii="Tekton Pro Ext" w:hAnsi="Tekton Pro Ext"/>
          <w:color w:val="FF0000"/>
          <w:sz w:val="32"/>
        </w:rPr>
        <w:t>Our “Home”</w:t>
      </w:r>
      <w:r w:rsidR="008A544C" w:rsidRPr="00B82F15">
        <w:rPr>
          <w:rFonts w:ascii="Tekton Pro Ext" w:hAnsi="Tekton Pro Ext"/>
          <w:color w:val="FF0000"/>
          <w:sz w:val="32"/>
        </w:rPr>
        <w:t xml:space="preserve"> &amp; Neighborhood</w:t>
      </w:r>
    </w:p>
    <w:p w14:paraId="0DA30608" w14:textId="1D25008B" w:rsidR="001041EE" w:rsidRDefault="00702240" w:rsidP="00F23F5C">
      <w:pPr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Location: Above the Fresh Leaf restaurant (58 West 36</w:t>
      </w:r>
      <w:r w:rsidRPr="005A5546">
        <w:rPr>
          <w:rFonts w:ascii="Tekton Pro Ext" w:hAnsi="Tekton Pro Ext"/>
          <w:color w:val="03244D"/>
          <w:sz w:val="16"/>
          <w:vertAlign w:val="superscript"/>
        </w:rPr>
        <w:t>th</w:t>
      </w:r>
      <w:r>
        <w:rPr>
          <w:rFonts w:ascii="Tekton Pro Ext" w:hAnsi="Tekton Pro Ext"/>
          <w:color w:val="03244D"/>
          <w:sz w:val="16"/>
        </w:rPr>
        <w:t xml:space="preserve"> Street, Apt 2A)</w:t>
      </w:r>
    </w:p>
    <w:p w14:paraId="01AC6365" w14:textId="77777777" w:rsidR="00F23F5C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  <w:proofErr w:type="spellStart"/>
      <w:r>
        <w:rPr>
          <w:rFonts w:ascii="Tekton Pro Ext" w:hAnsi="Tekton Pro Ext"/>
          <w:color w:val="03244D"/>
          <w:sz w:val="16"/>
        </w:rPr>
        <w:t>WiFi</w:t>
      </w:r>
      <w:proofErr w:type="spellEnd"/>
      <w:r>
        <w:rPr>
          <w:rFonts w:ascii="Tekton Pro Ext" w:hAnsi="Tekton Pro Ext"/>
          <w:color w:val="03244D"/>
          <w:sz w:val="16"/>
        </w:rPr>
        <w:t xml:space="preserve">: </w:t>
      </w:r>
      <w:r w:rsidRPr="00702240">
        <w:rPr>
          <w:rFonts w:ascii="Tekton Pro Ext" w:hAnsi="Tekton Pro Ext"/>
          <w:color w:val="03244D"/>
          <w:sz w:val="16"/>
        </w:rPr>
        <w:t>Wififad05c-5G</w:t>
      </w:r>
    </w:p>
    <w:p w14:paraId="7221CF6A" w14:textId="4D6DC587" w:rsidR="00702240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 xml:space="preserve">Password: </w:t>
      </w:r>
      <w:r w:rsidRPr="00702240">
        <w:rPr>
          <w:rFonts w:ascii="Tekton Pro Ext" w:hAnsi="Tekton Pro Ext"/>
          <w:color w:val="03244D"/>
          <w:sz w:val="16"/>
        </w:rPr>
        <w:t>EQYZT94JENX14JJ4</w:t>
      </w:r>
    </w:p>
    <w:p w14:paraId="37B2F696" w14:textId="243E2CBC" w:rsidR="00702240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</w:p>
    <w:p w14:paraId="692C05A5" w14:textId="77777777" w:rsidR="00F23F5C" w:rsidRDefault="00F23F5C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Closest Subway:</w:t>
      </w:r>
    </w:p>
    <w:p w14:paraId="0046FB66" w14:textId="1B2157A5" w:rsidR="00702240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34</w:t>
      </w:r>
      <w:r w:rsidRPr="00702240">
        <w:rPr>
          <w:rFonts w:ascii="Tekton Pro Ext" w:hAnsi="Tekton Pro Ext"/>
          <w:color w:val="03244D"/>
          <w:sz w:val="16"/>
          <w:vertAlign w:val="superscript"/>
        </w:rPr>
        <w:t>th</w:t>
      </w:r>
      <w:r>
        <w:rPr>
          <w:rFonts w:ascii="Tekton Pro Ext" w:hAnsi="Tekton Pro Ext"/>
          <w:color w:val="03244D"/>
          <w:sz w:val="16"/>
        </w:rPr>
        <w:t xml:space="preserve"> Street – Herald Square</w:t>
      </w:r>
    </w:p>
    <w:p w14:paraId="3FD47F85" w14:textId="562CED1A" w:rsidR="00702240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</w:p>
    <w:p w14:paraId="5A45D9EE" w14:textId="77777777" w:rsidR="00F23F5C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 xml:space="preserve">Closest Supermarket:   </w:t>
      </w:r>
    </w:p>
    <w:p w14:paraId="1490EBD8" w14:textId="58E16754" w:rsidR="00702240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Pax Wholesome Foods or Duane Reed</w:t>
      </w:r>
    </w:p>
    <w:p w14:paraId="3270BA0C" w14:textId="299E21CC" w:rsidR="00702240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</w:p>
    <w:p w14:paraId="328354DE" w14:textId="4D85609D" w:rsidR="00702240" w:rsidRDefault="00702240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Closest Reasonable Supermarket:   Fairway Market Chelsea</w:t>
      </w:r>
    </w:p>
    <w:p w14:paraId="10D836FD" w14:textId="51C2341E" w:rsidR="00E956F2" w:rsidRDefault="00E956F2" w:rsidP="000C65E0">
      <w:pPr>
        <w:spacing w:after="0"/>
        <w:rPr>
          <w:rFonts w:ascii="Tekton Pro Ext" w:hAnsi="Tekton Pro Ext"/>
          <w:color w:val="03244D"/>
          <w:sz w:val="16"/>
        </w:rPr>
      </w:pPr>
    </w:p>
    <w:p w14:paraId="27BEA51F" w14:textId="77777777" w:rsidR="00F23F5C" w:rsidRDefault="00F23F5C" w:rsidP="000C65E0">
      <w:pPr>
        <w:spacing w:after="0"/>
        <w:rPr>
          <w:rFonts w:ascii="Tekton Pro Ext" w:hAnsi="Tekton Pro Ext"/>
          <w:color w:val="03244D"/>
          <w:sz w:val="16"/>
        </w:rPr>
      </w:pPr>
    </w:p>
    <w:p w14:paraId="0A4B1A67" w14:textId="77777777" w:rsidR="00F23F5C" w:rsidRDefault="00F23F5C" w:rsidP="000C65E0">
      <w:pPr>
        <w:spacing w:after="0"/>
        <w:rPr>
          <w:rFonts w:ascii="Tekton Pro Ext" w:hAnsi="Tekton Pro Ext"/>
          <w:color w:val="03244D"/>
          <w:sz w:val="16"/>
        </w:rPr>
      </w:pPr>
    </w:p>
    <w:p w14:paraId="118E04FC" w14:textId="77777777" w:rsidR="00F23F5C" w:rsidRDefault="00F23F5C" w:rsidP="000C65E0">
      <w:pPr>
        <w:spacing w:after="0"/>
        <w:rPr>
          <w:rFonts w:ascii="Tekton Pro Ext" w:hAnsi="Tekton Pro Ext"/>
          <w:color w:val="03244D"/>
          <w:sz w:val="16"/>
        </w:rPr>
      </w:pPr>
    </w:p>
    <w:p w14:paraId="2256432F" w14:textId="7E40A885" w:rsidR="00E956F2" w:rsidRDefault="00E956F2" w:rsidP="000C65E0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Restaurants recommended by Jack:</w:t>
      </w:r>
    </w:p>
    <w:p w14:paraId="2112A35E" w14:textId="205A0E86" w:rsidR="00E956F2" w:rsidRDefault="00E956F2" w:rsidP="00E956F2">
      <w:pPr>
        <w:pStyle w:val="ListParagraph"/>
        <w:numPr>
          <w:ilvl w:val="0"/>
          <w:numId w:val="2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Keg Room</w:t>
      </w:r>
    </w:p>
    <w:p w14:paraId="39EBE127" w14:textId="534370C5" w:rsidR="00E956F2" w:rsidRDefault="00E956F2" w:rsidP="00E956F2">
      <w:pPr>
        <w:pStyle w:val="ListParagraph"/>
        <w:numPr>
          <w:ilvl w:val="0"/>
          <w:numId w:val="2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Keens Steakhouse</w:t>
      </w:r>
    </w:p>
    <w:p w14:paraId="5D4A29EE" w14:textId="5A88A915" w:rsidR="00E956F2" w:rsidRDefault="00E956F2" w:rsidP="00E956F2">
      <w:pPr>
        <w:pStyle w:val="ListParagraph"/>
        <w:numPr>
          <w:ilvl w:val="0"/>
          <w:numId w:val="2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Marta – thin crust pizza</w:t>
      </w:r>
    </w:p>
    <w:p w14:paraId="47CB81D7" w14:textId="7601272B" w:rsidR="00E956F2" w:rsidRDefault="00E956F2" w:rsidP="00E956F2">
      <w:pPr>
        <w:pStyle w:val="ListParagraph"/>
        <w:numPr>
          <w:ilvl w:val="0"/>
          <w:numId w:val="2"/>
        </w:numPr>
        <w:spacing w:after="0"/>
        <w:rPr>
          <w:rFonts w:ascii="Tekton Pro Ext" w:hAnsi="Tekton Pro Ext"/>
          <w:color w:val="03244D"/>
          <w:sz w:val="16"/>
        </w:rPr>
      </w:pPr>
      <w:proofErr w:type="spellStart"/>
      <w:r>
        <w:rPr>
          <w:rFonts w:ascii="Tekton Pro Ext" w:hAnsi="Tekton Pro Ext"/>
          <w:color w:val="03244D"/>
          <w:sz w:val="16"/>
        </w:rPr>
        <w:t>Kunjip</w:t>
      </w:r>
      <w:proofErr w:type="spellEnd"/>
      <w:r>
        <w:rPr>
          <w:rFonts w:ascii="Tekton Pro Ext" w:hAnsi="Tekton Pro Ext"/>
          <w:color w:val="03244D"/>
          <w:sz w:val="16"/>
        </w:rPr>
        <w:t xml:space="preserve"> (Korean)</w:t>
      </w:r>
    </w:p>
    <w:p w14:paraId="254894E2" w14:textId="7C74EF5C" w:rsidR="00E956F2" w:rsidRDefault="00E956F2" w:rsidP="00E956F2">
      <w:pPr>
        <w:pStyle w:val="ListParagraph"/>
        <w:numPr>
          <w:ilvl w:val="0"/>
          <w:numId w:val="2"/>
        </w:numPr>
        <w:spacing w:after="0"/>
        <w:rPr>
          <w:rFonts w:ascii="Tekton Pro Ext" w:hAnsi="Tekton Pro Ext"/>
          <w:color w:val="03244D"/>
          <w:sz w:val="16"/>
        </w:rPr>
      </w:pPr>
      <w:proofErr w:type="spellStart"/>
      <w:r>
        <w:rPr>
          <w:rFonts w:ascii="Tekton Pro Ext" w:hAnsi="Tekton Pro Ext"/>
          <w:color w:val="03244D"/>
          <w:sz w:val="16"/>
        </w:rPr>
        <w:t>Jongro</w:t>
      </w:r>
      <w:proofErr w:type="spellEnd"/>
      <w:r>
        <w:rPr>
          <w:rFonts w:ascii="Tekton Pro Ext" w:hAnsi="Tekton Pro Ext"/>
          <w:color w:val="03244D"/>
          <w:sz w:val="16"/>
        </w:rPr>
        <w:t xml:space="preserve"> (Korean BBQ)</w:t>
      </w:r>
    </w:p>
    <w:p w14:paraId="2D0F973B" w14:textId="32593D5F" w:rsidR="00E956F2" w:rsidRDefault="00E956F2" w:rsidP="00E956F2">
      <w:pPr>
        <w:pStyle w:val="ListParagraph"/>
        <w:numPr>
          <w:ilvl w:val="0"/>
          <w:numId w:val="2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Turntable Jazz Chicken (Korean fried chicken)</w:t>
      </w:r>
    </w:p>
    <w:p w14:paraId="249432C4" w14:textId="49B01E72" w:rsidR="00E956F2" w:rsidRDefault="00E956F2" w:rsidP="00E956F2">
      <w:pPr>
        <w:pStyle w:val="ListParagraph"/>
        <w:numPr>
          <w:ilvl w:val="0"/>
          <w:numId w:val="2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Nomad (fine dining)</w:t>
      </w:r>
    </w:p>
    <w:p w14:paraId="048CCE24" w14:textId="74EA5CFE" w:rsidR="00E956F2" w:rsidRDefault="00E956F2" w:rsidP="00E956F2">
      <w:pPr>
        <w:spacing w:after="0"/>
        <w:rPr>
          <w:rFonts w:ascii="Tekton Pro Ext" w:hAnsi="Tekton Pro Ext"/>
          <w:color w:val="03244D"/>
          <w:sz w:val="16"/>
        </w:rPr>
      </w:pPr>
    </w:p>
    <w:p w14:paraId="5DFE6EEA" w14:textId="5359FD8A" w:rsidR="00E956F2" w:rsidRDefault="00F23F5C" w:rsidP="00E956F2">
      <w:pPr>
        <w:spacing w:after="0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inline distT="0" distB="0" distL="0" distR="0" wp14:anchorId="508BC0A6" wp14:editId="077E1F6A">
            <wp:extent cx="5943600" cy="3580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856D" w14:textId="17EB8ED3" w:rsidR="003D5B8C" w:rsidRDefault="003D5B8C" w:rsidP="00E956F2">
      <w:pPr>
        <w:spacing w:after="0"/>
        <w:rPr>
          <w:rFonts w:ascii="Tekton Pro Ext" w:hAnsi="Tekton Pro Ext"/>
          <w:color w:val="03244D"/>
          <w:sz w:val="16"/>
        </w:rPr>
      </w:pPr>
    </w:p>
    <w:p w14:paraId="42D30187" w14:textId="57F71B74" w:rsidR="003D5B8C" w:rsidRDefault="003D5B8C" w:rsidP="00E956F2">
      <w:pPr>
        <w:spacing w:after="0"/>
        <w:rPr>
          <w:rFonts w:ascii="Tekton Pro Ext" w:hAnsi="Tekton Pro Ext"/>
          <w:color w:val="FF0000"/>
          <w:sz w:val="32"/>
        </w:rPr>
      </w:pPr>
      <w:r>
        <w:rPr>
          <w:rFonts w:ascii="Tekton Pro Ext" w:hAnsi="Tekton Pro Ext"/>
          <w:color w:val="FF0000"/>
          <w:sz w:val="32"/>
        </w:rPr>
        <w:lastRenderedPageBreak/>
        <w:t xml:space="preserve">Day One: </w:t>
      </w:r>
      <w:r w:rsidR="009E2629">
        <w:rPr>
          <w:rFonts w:ascii="Tekton Pro Ext" w:hAnsi="Tekton Pro Ext"/>
          <w:color w:val="FF0000"/>
          <w:sz w:val="32"/>
        </w:rPr>
        <w:t>Financial District</w:t>
      </w:r>
      <w:r>
        <w:rPr>
          <w:rFonts w:ascii="Tekton Pro Ext" w:hAnsi="Tekton Pro Ext"/>
          <w:color w:val="FF0000"/>
          <w:sz w:val="32"/>
        </w:rPr>
        <w:t xml:space="preserve"> &amp; Islands</w:t>
      </w:r>
      <w:r w:rsidR="001A1176">
        <w:rPr>
          <w:rFonts w:ascii="Tekton Pro Ext" w:hAnsi="Tekton Pro Ext"/>
          <w:color w:val="FF0000"/>
          <w:sz w:val="32"/>
        </w:rPr>
        <w:t xml:space="preserve"> </w:t>
      </w:r>
    </w:p>
    <w:p w14:paraId="45A7B4B1" w14:textId="0F01632C" w:rsidR="003D5B8C" w:rsidRDefault="00AC14DB" w:rsidP="003D5B8C">
      <w:pPr>
        <w:spacing w:after="0"/>
        <w:rPr>
          <w:rFonts w:ascii="Tekton Pro Ext" w:hAnsi="Tekton Pro Ext"/>
          <w:color w:val="03244D"/>
          <w:sz w:val="16"/>
        </w:rPr>
      </w:pPr>
      <w:r w:rsidRPr="003D5B8C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75C00C4E" wp14:editId="434640F6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2224405" cy="2224405"/>
            <wp:effectExtent l="0" t="0" r="4445" b="4445"/>
            <wp:wrapSquare wrapText="bothSides"/>
            <wp:docPr id="3" name="Picture 3" descr="Image result for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atue of libert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kton Pro Ext" w:hAnsi="Tekton Pro Ext"/>
          <w:noProof/>
          <w:color w:val="03244D"/>
          <w:sz w:val="16"/>
        </w:rPr>
        <w:drawing>
          <wp:anchor distT="0" distB="0" distL="114300" distR="114300" simplePos="0" relativeHeight="251673600" behindDoc="0" locked="0" layoutInCell="1" allowOverlap="1" wp14:anchorId="0CDE1153" wp14:editId="39594C6C">
            <wp:simplePos x="0" y="0"/>
            <wp:positionH relativeFrom="column">
              <wp:posOffset>2926895</wp:posOffset>
            </wp:positionH>
            <wp:positionV relativeFrom="paragraph">
              <wp:posOffset>7033</wp:posOffset>
            </wp:positionV>
            <wp:extent cx="761365" cy="761365"/>
            <wp:effectExtent l="0" t="0" r="635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y1-s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9E50B" w14:textId="75A9D29A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 w:rsidRPr="003D5B8C">
        <w:rPr>
          <w:rFonts w:ascii="Tekton Pro Ext" w:hAnsi="Tekton Pro Ext"/>
          <w:color w:val="03244D"/>
          <w:sz w:val="20"/>
        </w:rPr>
        <w:t>Activities:</w:t>
      </w:r>
    </w:p>
    <w:p w14:paraId="77A45D24" w14:textId="23448D04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56BCB15E" w14:textId="572ACC20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9:00am – 9/11 Museum Tour</w:t>
      </w:r>
    </w:p>
    <w:p w14:paraId="25A330E9" w14:textId="49D2B756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1:00pm – Islands Tour (be at Battery Park by Noon)</w:t>
      </w:r>
    </w:p>
    <w:p w14:paraId="45E5A405" w14:textId="3A363534" w:rsidR="003D5B8C" w:rsidRDefault="003D5B8C" w:rsidP="003D5B8C">
      <w:pPr>
        <w:pStyle w:val="ListParagraph"/>
        <w:numPr>
          <w:ilvl w:val="0"/>
          <w:numId w:val="3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Ellis Island</w:t>
      </w:r>
    </w:p>
    <w:p w14:paraId="2CFC640A" w14:textId="31C63C96" w:rsidR="003D5B8C" w:rsidRDefault="003D5B8C" w:rsidP="003D5B8C">
      <w:pPr>
        <w:pStyle w:val="ListParagraph"/>
        <w:numPr>
          <w:ilvl w:val="0"/>
          <w:numId w:val="3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Liberty Island</w:t>
      </w:r>
    </w:p>
    <w:p w14:paraId="2AFB3B94" w14:textId="3A136BA8" w:rsidR="003D5B8C" w:rsidRPr="003D5B8C" w:rsidRDefault="003D5B8C" w:rsidP="003D5B8C">
      <w:pPr>
        <w:pStyle w:val="ListParagraph"/>
        <w:numPr>
          <w:ilvl w:val="0"/>
          <w:numId w:val="3"/>
        </w:num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Statue of Liberty Pedestal Tour</w:t>
      </w:r>
    </w:p>
    <w:p w14:paraId="05FBFFFC" w14:textId="1E3D5C81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7A0E3FA2" w14:textId="34DF2100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Brookfield Place Luminaries</w:t>
      </w:r>
    </w:p>
    <w:p w14:paraId="6F01C2E8" w14:textId="160017E3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Wall Street / New York Stock Exchange</w:t>
      </w:r>
    </w:p>
    <w:p w14:paraId="1CA1260D" w14:textId="1B1535A6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Brooklyn Bridge</w:t>
      </w:r>
    </w:p>
    <w:p w14:paraId="0872EA2D" w14:textId="68703765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0F9EEAAE" w14:textId="3148B787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20"/>
        </w:rPr>
        <w:t>Meal Suggestions</w:t>
      </w:r>
      <w:r w:rsidRPr="003D5B8C">
        <w:rPr>
          <w:rFonts w:ascii="Tekton Pro Ext" w:hAnsi="Tekton Pro Ext"/>
          <w:color w:val="03244D"/>
          <w:sz w:val="20"/>
        </w:rPr>
        <w:t>:</w:t>
      </w:r>
    </w:p>
    <w:p w14:paraId="5E9DD101" w14:textId="3CC35C01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4A5A9764" w14:textId="491C98B1" w:rsidR="003D5B8C" w:rsidRDefault="003D5B8C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Brookfield Place</w:t>
      </w:r>
    </w:p>
    <w:p w14:paraId="752910B5" w14:textId="1F09E287" w:rsidR="00583528" w:rsidRDefault="003A1EC6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China Town</w:t>
      </w:r>
    </w:p>
    <w:p w14:paraId="282A24AC" w14:textId="471D25D8" w:rsidR="003A1EC6" w:rsidRDefault="003A1EC6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Little Italy</w:t>
      </w:r>
    </w:p>
    <w:p w14:paraId="7A3DF728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5E16222A" w14:textId="5287CFDC" w:rsidR="00D96596" w:rsidRDefault="00D96596" w:rsidP="00D96596">
      <w:pPr>
        <w:spacing w:after="0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F7DA80" wp14:editId="2AA4F0A8">
            <wp:simplePos x="0" y="0"/>
            <wp:positionH relativeFrom="column">
              <wp:posOffset>0</wp:posOffset>
            </wp:positionH>
            <wp:positionV relativeFrom="paragraph">
              <wp:posOffset>351</wp:posOffset>
            </wp:positionV>
            <wp:extent cx="3246597" cy="2149522"/>
            <wp:effectExtent l="0" t="0" r="0" b="3175"/>
            <wp:wrapSquare wrapText="bothSides"/>
            <wp:docPr id="5" name="Picture 5" descr="Image result for world trad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orld trade cen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97" cy="21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ekton Pro Ext" w:hAnsi="Tekton Pro Ext"/>
          <w:color w:val="03244D"/>
          <w:sz w:val="20"/>
        </w:rPr>
        <w:t>Potential Evening Activities</w:t>
      </w:r>
      <w:r w:rsidRPr="003D5B8C">
        <w:rPr>
          <w:rFonts w:ascii="Tekton Pro Ext" w:hAnsi="Tekton Pro Ext"/>
          <w:color w:val="03244D"/>
          <w:sz w:val="20"/>
        </w:rPr>
        <w:t>:</w:t>
      </w:r>
    </w:p>
    <w:p w14:paraId="32298E19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68215235" w14:textId="3DC1D2E0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 xml:space="preserve">Macy’s </w:t>
      </w:r>
    </w:p>
    <w:p w14:paraId="4FC3AFD2" w14:textId="2AD22E18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Christmas Windows</w:t>
      </w:r>
    </w:p>
    <w:p w14:paraId="5C3F0F75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150B6202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2EC63E5C" w14:textId="46E91D76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20"/>
        </w:rPr>
        <w:t>My Notes</w:t>
      </w:r>
      <w:r w:rsidRPr="003D5B8C">
        <w:rPr>
          <w:rFonts w:ascii="Tekton Pro Ext" w:hAnsi="Tekton Pro Ext"/>
          <w:color w:val="03244D"/>
          <w:sz w:val="20"/>
        </w:rPr>
        <w:t>:</w:t>
      </w:r>
    </w:p>
    <w:p w14:paraId="150F442B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51CA903A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5CD0A0AA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6EB421BA" w14:textId="3D630653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1AF6609E" w14:textId="78E5454B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0EA03B6C" w14:textId="34144460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088FDBD0" w14:textId="11F0723D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505B4010" w14:textId="57B57E9A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68C6BD26" w14:textId="2B53478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34EBCF06" w14:textId="5571EFDF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0F0C1DEC" w14:textId="5EE4AD64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05DCBA2F" w14:textId="7FDF634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37F0A290" w14:textId="781C0F88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678CC22D" w14:textId="1E02163C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7A16017C" w14:textId="3943E5D0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0535490D" w14:textId="68401F0F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7EF46A25" w14:textId="77777777" w:rsidR="00D96596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</w:p>
    <w:p w14:paraId="542CE9D2" w14:textId="4AB07638" w:rsidR="00583528" w:rsidRDefault="00D96596" w:rsidP="003D5B8C">
      <w:pPr>
        <w:spacing w:after="0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inline distT="0" distB="0" distL="0" distR="0" wp14:anchorId="0A66957E" wp14:editId="0DFF2840">
            <wp:extent cx="5943600" cy="1585780"/>
            <wp:effectExtent l="0" t="0" r="0" b="0"/>
            <wp:docPr id="4" name="Picture 4" descr="Image result for macy's new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cy's new yor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222B" w14:textId="1385AFD6" w:rsidR="004C5644" w:rsidRDefault="004C5644" w:rsidP="004C5644">
      <w:pPr>
        <w:spacing w:after="0"/>
        <w:rPr>
          <w:rFonts w:ascii="Tekton Pro Ext" w:hAnsi="Tekton Pro Ext"/>
          <w:color w:val="FF0000"/>
          <w:sz w:val="32"/>
        </w:rPr>
      </w:pPr>
      <w:r>
        <w:rPr>
          <w:rFonts w:ascii="Tekton Pro Ext" w:hAnsi="Tekton Pro Ext"/>
          <w:color w:val="FF0000"/>
          <w:sz w:val="32"/>
        </w:rPr>
        <w:lastRenderedPageBreak/>
        <w:t>Day Two: Times Square &amp; Midtown</w:t>
      </w:r>
    </w:p>
    <w:p w14:paraId="4EDEA2B0" w14:textId="15B798E3" w:rsidR="004C5644" w:rsidRDefault="00AC14DB" w:rsidP="004C5644">
      <w:pPr>
        <w:spacing w:after="0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112D294" wp14:editId="348075FA">
            <wp:simplePos x="0" y="0"/>
            <wp:positionH relativeFrom="column">
              <wp:posOffset>1990725</wp:posOffset>
            </wp:positionH>
            <wp:positionV relativeFrom="paragraph">
              <wp:posOffset>8890</wp:posOffset>
            </wp:positionV>
            <wp:extent cx="761365" cy="761365"/>
            <wp:effectExtent l="0" t="0" r="635" b="63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y2-s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96207" w14:textId="3A562433" w:rsidR="004568E9" w:rsidRDefault="004568E9" w:rsidP="004568E9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589FB9A" wp14:editId="331DA668">
            <wp:simplePos x="0" y="0"/>
            <wp:positionH relativeFrom="margin">
              <wp:align>right</wp:align>
            </wp:positionH>
            <wp:positionV relativeFrom="paragraph">
              <wp:posOffset>13894</wp:posOffset>
            </wp:positionV>
            <wp:extent cx="3165475" cy="2108200"/>
            <wp:effectExtent l="0" t="0" r="0" b="6350"/>
            <wp:wrapSquare wrapText="bothSides"/>
            <wp:docPr id="8" name="Picture 8" descr="Image result for radio city music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adio city music ha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644" w:rsidRPr="003D5B8C">
        <w:rPr>
          <w:rFonts w:ascii="Tekton Pro Ext" w:hAnsi="Tekton Pro Ext"/>
          <w:color w:val="03244D"/>
          <w:sz w:val="20"/>
        </w:rPr>
        <w:t>Activities:</w:t>
      </w:r>
      <w:r w:rsidRPr="004568E9">
        <w:rPr>
          <w:noProof/>
        </w:rPr>
        <w:t xml:space="preserve"> </w:t>
      </w:r>
    </w:p>
    <w:p w14:paraId="389B6C95" w14:textId="77777777" w:rsidR="004568E9" w:rsidRDefault="004568E9" w:rsidP="004568E9">
      <w:pPr>
        <w:spacing w:after="0"/>
        <w:rPr>
          <w:noProof/>
        </w:rPr>
      </w:pPr>
    </w:p>
    <w:p w14:paraId="26927D9D" w14:textId="54E72C4B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Fox News</w:t>
      </w:r>
    </w:p>
    <w:p w14:paraId="5CE9A60F" w14:textId="54BB74A3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Rockefeller Plaza</w:t>
      </w:r>
    </w:p>
    <w:p w14:paraId="0A9465DE" w14:textId="13B0BD34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St. Patrick’s Cathedral</w:t>
      </w:r>
    </w:p>
    <w:p w14:paraId="5A1ACA25" w14:textId="36D4FD3A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2:00p – Christmas Spectacular (be there by 1)</w:t>
      </w:r>
    </w:p>
    <w:p w14:paraId="50C9C1CF" w14:textId="77777777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Times Square</w:t>
      </w:r>
    </w:p>
    <w:p w14:paraId="4AF8C47E" w14:textId="3A2D8B1C" w:rsidR="00583528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FAO Schwarz</w:t>
      </w:r>
    </w:p>
    <w:p w14:paraId="003E7DE7" w14:textId="7870BA64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2A4E8590" w14:textId="77777777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20"/>
        </w:rPr>
        <w:t>Meal Suggestions</w:t>
      </w:r>
      <w:r w:rsidRPr="003D5B8C">
        <w:rPr>
          <w:rFonts w:ascii="Tekton Pro Ext" w:hAnsi="Tekton Pro Ext"/>
          <w:color w:val="03244D"/>
          <w:sz w:val="20"/>
        </w:rPr>
        <w:t>:</w:t>
      </w:r>
    </w:p>
    <w:p w14:paraId="2166AEBF" w14:textId="77777777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5161D31B" w14:textId="12B5016E" w:rsidR="004568E9" w:rsidRDefault="004568E9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Chick-Fil-A for breakfast</w:t>
      </w:r>
    </w:p>
    <w:p w14:paraId="45049BB9" w14:textId="4FB8E8E6" w:rsidR="009E2629" w:rsidRDefault="003A1EC6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Melt Shop</w:t>
      </w:r>
    </w:p>
    <w:p w14:paraId="39C1E282" w14:textId="3EC00468" w:rsidR="009E2629" w:rsidRDefault="003A1EC6" w:rsidP="004568E9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Toasties</w:t>
      </w:r>
    </w:p>
    <w:p w14:paraId="6775DDC6" w14:textId="2735DE68" w:rsidR="003A1EC6" w:rsidRDefault="003A1EC6" w:rsidP="004568E9">
      <w:pPr>
        <w:spacing w:after="0"/>
        <w:rPr>
          <w:rFonts w:ascii="Tekton Pro Ext" w:hAnsi="Tekton Pro Ext"/>
          <w:color w:val="03244D"/>
          <w:sz w:val="16"/>
        </w:rPr>
      </w:pPr>
      <w:proofErr w:type="spellStart"/>
      <w:r>
        <w:rPr>
          <w:rFonts w:ascii="Tekton Pro Ext" w:hAnsi="Tekton Pro Ext"/>
          <w:color w:val="03244D"/>
          <w:sz w:val="16"/>
        </w:rPr>
        <w:t>Ruper</w:t>
      </w:r>
      <w:proofErr w:type="spellEnd"/>
      <w:r>
        <w:rPr>
          <w:rFonts w:ascii="Tekton Pro Ext" w:hAnsi="Tekton Pro Ext"/>
          <w:color w:val="03244D"/>
          <w:sz w:val="16"/>
        </w:rPr>
        <w:t xml:space="preserve"> </w:t>
      </w:r>
      <w:proofErr w:type="spellStart"/>
      <w:r>
        <w:rPr>
          <w:rFonts w:ascii="Tekton Pro Ext" w:hAnsi="Tekton Pro Ext"/>
          <w:color w:val="03244D"/>
          <w:sz w:val="16"/>
        </w:rPr>
        <w:t>Jee’s</w:t>
      </w:r>
      <w:proofErr w:type="spellEnd"/>
      <w:r>
        <w:rPr>
          <w:rFonts w:ascii="Tekton Pro Ext" w:hAnsi="Tekton Pro Ext"/>
          <w:color w:val="03244D"/>
          <w:sz w:val="16"/>
        </w:rPr>
        <w:t xml:space="preserve"> Hello Deli</w:t>
      </w:r>
    </w:p>
    <w:p w14:paraId="5BB7A569" w14:textId="2F51899B" w:rsidR="009E2629" w:rsidRDefault="009E2629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6618DEB1" w14:textId="2C8CF9EE" w:rsidR="009E2629" w:rsidRDefault="009E2629" w:rsidP="004568E9">
      <w:pPr>
        <w:spacing w:after="0"/>
        <w:rPr>
          <w:rFonts w:ascii="Tekton Pro Ext" w:hAnsi="Tekton Pro Ext"/>
          <w:color w:val="03244D"/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A2092E" wp14:editId="120D5ABD">
            <wp:simplePos x="0" y="0"/>
            <wp:positionH relativeFrom="column">
              <wp:posOffset>0</wp:posOffset>
            </wp:positionH>
            <wp:positionV relativeFrom="paragraph">
              <wp:posOffset>1393</wp:posOffset>
            </wp:positionV>
            <wp:extent cx="2394236" cy="2388358"/>
            <wp:effectExtent l="0" t="0" r="6350" b="0"/>
            <wp:wrapSquare wrapText="bothSides"/>
            <wp:docPr id="10" name="Picture 10" descr="Image result for rockefeller center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ockefeller center christmas tre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36" cy="23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DA6" w:rsidRPr="00417DA6">
        <w:rPr>
          <w:rFonts w:ascii="Tekton Pro Ext" w:hAnsi="Tekton Pro Ext"/>
          <w:color w:val="03244D"/>
          <w:sz w:val="20"/>
        </w:rPr>
        <w:t xml:space="preserve"> </w:t>
      </w:r>
      <w:r w:rsidR="00417DA6">
        <w:rPr>
          <w:rFonts w:ascii="Tekton Pro Ext" w:hAnsi="Tekton Pro Ext"/>
          <w:color w:val="03244D"/>
          <w:sz w:val="20"/>
        </w:rPr>
        <w:t>Potential Evening Activities:</w:t>
      </w:r>
    </w:p>
    <w:p w14:paraId="375CEDE9" w14:textId="031FE44E" w:rsidR="00417DA6" w:rsidRDefault="00417DA6" w:rsidP="004568E9">
      <w:pPr>
        <w:spacing w:after="0"/>
        <w:rPr>
          <w:rFonts w:ascii="Tekton Pro Ext" w:hAnsi="Tekton Pro Ext"/>
          <w:color w:val="03244D"/>
          <w:sz w:val="20"/>
        </w:rPr>
      </w:pPr>
    </w:p>
    <w:p w14:paraId="7AAFB628" w14:textId="77777777" w:rsidR="00417DA6" w:rsidRDefault="00417DA6" w:rsidP="00417DA6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 xml:space="preserve">Make Music New York Parades </w:t>
      </w:r>
    </w:p>
    <w:p w14:paraId="7E664815" w14:textId="308BB51C" w:rsidR="00417DA6" w:rsidRDefault="00417DA6" w:rsidP="00417DA6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Top of the Rock</w:t>
      </w:r>
    </w:p>
    <w:p w14:paraId="4356E6B0" w14:textId="77777777" w:rsidR="00417DA6" w:rsidRDefault="00417DA6" w:rsidP="00417DA6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Christmas Windows</w:t>
      </w:r>
    </w:p>
    <w:p w14:paraId="798643F2" w14:textId="692B8E85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01DEE8C2" w14:textId="77777777" w:rsidR="00417DA6" w:rsidRDefault="00417DA6" w:rsidP="00417DA6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20"/>
        </w:rPr>
        <w:t>My Notes</w:t>
      </w:r>
      <w:r w:rsidRPr="003D5B8C">
        <w:rPr>
          <w:rFonts w:ascii="Tekton Pro Ext" w:hAnsi="Tekton Pro Ext"/>
          <w:color w:val="03244D"/>
          <w:sz w:val="20"/>
        </w:rPr>
        <w:t>:</w:t>
      </w:r>
    </w:p>
    <w:p w14:paraId="470765F3" w14:textId="5F9406E8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4CD9E779" w14:textId="5E91DABB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1C81269B" w14:textId="21B2C6A7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627BACF0" w14:textId="3DA65CD6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32445BEE" w14:textId="0387794E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7F454F84" w14:textId="21088546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5EED8DE4" w14:textId="5A695E42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1752028A" w14:textId="40382593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45065025" w14:textId="1E3D69D2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3511509E" w14:textId="744E8121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02BCD6FD" w14:textId="21904F1A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38374BD9" w14:textId="3C65A58A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228C7394" w14:textId="013AC372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46689540" w14:textId="353291DE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7012B9E0" w14:textId="1971CA7A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6E4C70EC" w14:textId="059508EC" w:rsidR="00417DA6" w:rsidRDefault="00417DA6" w:rsidP="004568E9">
      <w:pPr>
        <w:spacing w:after="0"/>
        <w:rPr>
          <w:rFonts w:ascii="Tekton Pro Ext" w:hAnsi="Tekton Pro Ext"/>
          <w:color w:val="03244D"/>
          <w:sz w:val="16"/>
        </w:rPr>
      </w:pPr>
    </w:p>
    <w:p w14:paraId="17AB865E" w14:textId="083C843B" w:rsidR="004568E9" w:rsidRDefault="004568E9" w:rsidP="00417DA6">
      <w:pPr>
        <w:spacing w:after="0"/>
        <w:jc w:val="right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inline distT="0" distB="0" distL="0" distR="0" wp14:anchorId="6A484BF0" wp14:editId="13E421E2">
            <wp:extent cx="3653553" cy="1883391"/>
            <wp:effectExtent l="0" t="0" r="4445" b="3175"/>
            <wp:docPr id="9" name="Picture 9" descr="Image result for fox news new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ox news new yor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7" b="11642"/>
                    <a:stretch/>
                  </pic:blipFill>
                  <pic:spPr bwMode="auto">
                    <a:xfrm>
                      <a:off x="0" y="0"/>
                      <a:ext cx="3677955" cy="18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E9B26" w14:textId="3CC54054" w:rsidR="00D02187" w:rsidRDefault="00D02187" w:rsidP="00D02187">
      <w:pPr>
        <w:spacing w:after="0"/>
        <w:rPr>
          <w:rFonts w:ascii="Tekton Pro Ext" w:hAnsi="Tekton Pro Ext"/>
          <w:color w:val="FF0000"/>
          <w:sz w:val="32"/>
        </w:rPr>
      </w:pPr>
      <w:r>
        <w:rPr>
          <w:rFonts w:ascii="Tekton Pro Ext" w:hAnsi="Tekton Pro Ext"/>
          <w:color w:val="FF0000"/>
          <w:sz w:val="32"/>
        </w:rPr>
        <w:lastRenderedPageBreak/>
        <w:t>Day Three: Central Park &amp; Broadway Theatre</w:t>
      </w:r>
    </w:p>
    <w:p w14:paraId="2CB46134" w14:textId="2DB7AFA5" w:rsidR="00D02187" w:rsidRDefault="0005052C" w:rsidP="00D02187">
      <w:pPr>
        <w:spacing w:after="0"/>
        <w:rPr>
          <w:rFonts w:ascii="Tekton Pro Ext" w:hAnsi="Tekton Pro Ext"/>
          <w:color w:val="03244D"/>
          <w:sz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C29735E" wp14:editId="193DB874">
            <wp:simplePos x="0" y="0"/>
            <wp:positionH relativeFrom="column">
              <wp:posOffset>2387979</wp:posOffset>
            </wp:positionH>
            <wp:positionV relativeFrom="paragraph">
              <wp:posOffset>6568</wp:posOffset>
            </wp:positionV>
            <wp:extent cx="761365" cy="761365"/>
            <wp:effectExtent l="0" t="0" r="635" b="6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y3-s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05644" w14:textId="3DA994A1" w:rsidR="00D02187" w:rsidRDefault="00D02187" w:rsidP="00D02187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E4CFA3" wp14:editId="755A414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29230" cy="3472815"/>
            <wp:effectExtent l="0" t="0" r="0" b="0"/>
            <wp:wrapSquare wrapText="bothSides"/>
            <wp:docPr id="12" name="Picture 12" descr="Image result for eugene o'neill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eugene o'neill theatr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5"/>
                    <a:stretch/>
                  </pic:blipFill>
                  <pic:spPr bwMode="auto">
                    <a:xfrm>
                      <a:off x="0" y="0"/>
                      <a:ext cx="272923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B8C">
        <w:rPr>
          <w:rFonts w:ascii="Tekton Pro Ext" w:hAnsi="Tekton Pro Ext"/>
          <w:color w:val="03244D"/>
          <w:sz w:val="20"/>
        </w:rPr>
        <w:t>Activities:</w:t>
      </w:r>
      <w:r w:rsidRPr="004568E9">
        <w:rPr>
          <w:noProof/>
        </w:rPr>
        <w:t xml:space="preserve"> </w:t>
      </w:r>
    </w:p>
    <w:p w14:paraId="0D5A5B81" w14:textId="77777777" w:rsidR="00D02187" w:rsidRDefault="00D02187" w:rsidP="00D02187">
      <w:pPr>
        <w:spacing w:after="0"/>
        <w:rPr>
          <w:noProof/>
        </w:rPr>
      </w:pPr>
    </w:p>
    <w:p w14:paraId="2173370F" w14:textId="09800C11" w:rsidR="00D02187" w:rsidRDefault="00D02187" w:rsidP="00D02187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Empire State Building (8:00 am)</w:t>
      </w:r>
    </w:p>
    <w:p w14:paraId="37BB3CB2" w14:textId="29FE724A" w:rsidR="00D02187" w:rsidRDefault="00D02187" w:rsidP="00D02187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Central Park</w:t>
      </w:r>
    </w:p>
    <w:p w14:paraId="25145D4B" w14:textId="77777777" w:rsidR="00D02187" w:rsidRDefault="00D02187" w:rsidP="00D02187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Apple Store Fifth Avenue</w:t>
      </w:r>
    </w:p>
    <w:p w14:paraId="194BDDEA" w14:textId="77777777" w:rsidR="00D02187" w:rsidRDefault="00D02187" w:rsidP="00D02187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American Museum of Natural History</w:t>
      </w:r>
    </w:p>
    <w:p w14:paraId="0E8D216B" w14:textId="19181B17" w:rsidR="00D02187" w:rsidRDefault="00D02187" w:rsidP="00D02187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Trump Tower</w:t>
      </w:r>
    </w:p>
    <w:p w14:paraId="0E0761CE" w14:textId="40305AA9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6266A2D2" w14:textId="77777777" w:rsidR="00E75245" w:rsidRDefault="00E75245" w:rsidP="00E75245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20"/>
        </w:rPr>
        <w:t>Meal Suggestions</w:t>
      </w:r>
      <w:r w:rsidRPr="003D5B8C">
        <w:rPr>
          <w:rFonts w:ascii="Tekton Pro Ext" w:hAnsi="Tekton Pro Ext"/>
          <w:color w:val="03244D"/>
          <w:sz w:val="20"/>
        </w:rPr>
        <w:t>:</w:t>
      </w:r>
    </w:p>
    <w:p w14:paraId="16812BC2" w14:textId="77777777" w:rsidR="00E75245" w:rsidRDefault="00E75245" w:rsidP="00E75245">
      <w:pPr>
        <w:spacing w:after="0"/>
        <w:rPr>
          <w:rFonts w:ascii="Tekton Pro Ext" w:hAnsi="Tekton Pro Ext"/>
          <w:color w:val="03244D"/>
          <w:sz w:val="16"/>
        </w:rPr>
      </w:pPr>
    </w:p>
    <w:p w14:paraId="1A12E84D" w14:textId="227D95AF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Ellen’s Stardust Diner</w:t>
      </w:r>
    </w:p>
    <w:p w14:paraId="44F02868" w14:textId="4C4AEDF4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7197911D" w14:textId="241CF353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05AF7ECA" w14:textId="77777777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47B0DF8C" w14:textId="677CE9E7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3E264046" w14:textId="5C7C92D9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321A6B5F" w14:textId="3A95DB80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221F4068" w14:textId="23F694DF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7BF80B73" w14:textId="77777777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14A97087" w14:textId="04C8BD07" w:rsidR="00D02187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5BA069A" wp14:editId="6B4667A1">
            <wp:simplePos x="0" y="0"/>
            <wp:positionH relativeFrom="column">
              <wp:posOffset>0</wp:posOffset>
            </wp:positionH>
            <wp:positionV relativeFrom="paragraph">
              <wp:posOffset>597</wp:posOffset>
            </wp:positionV>
            <wp:extent cx="2094865" cy="2811145"/>
            <wp:effectExtent l="0" t="0" r="635" b="8255"/>
            <wp:wrapSquare wrapText="bothSides"/>
            <wp:docPr id="13" name="Picture 13" descr="Image result for empire stat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empire state build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0866B3" w14:textId="71589A7F" w:rsidR="00E75245" w:rsidRDefault="00E75245" w:rsidP="00D02187">
      <w:pPr>
        <w:spacing w:after="0"/>
        <w:rPr>
          <w:rFonts w:ascii="Tekton Pro Ext" w:hAnsi="Tekton Pro Ext"/>
          <w:color w:val="03244D"/>
          <w:sz w:val="16"/>
        </w:rPr>
      </w:pPr>
    </w:p>
    <w:p w14:paraId="0617E9AD" w14:textId="5E6C3776" w:rsidR="00E75245" w:rsidRDefault="00E75245" w:rsidP="00E75245">
      <w:pPr>
        <w:spacing w:after="0"/>
        <w:jc w:val="right"/>
        <w:rPr>
          <w:rFonts w:ascii="Tekton Pro Ext" w:hAnsi="Tekton Pro Ext"/>
          <w:color w:val="03244D"/>
          <w:sz w:val="16"/>
        </w:rPr>
      </w:pPr>
    </w:p>
    <w:p w14:paraId="78988ABF" w14:textId="0F0FBC46" w:rsidR="00E75245" w:rsidRDefault="00E75245" w:rsidP="00E75245">
      <w:pPr>
        <w:spacing w:after="0"/>
        <w:jc w:val="right"/>
        <w:rPr>
          <w:rFonts w:ascii="Tekton Pro Ext" w:hAnsi="Tekton Pro Ext"/>
          <w:color w:val="03244D"/>
          <w:sz w:val="16"/>
        </w:rPr>
      </w:pPr>
    </w:p>
    <w:p w14:paraId="69B678B5" w14:textId="1841A933" w:rsidR="00E75245" w:rsidRDefault="00E75245" w:rsidP="00E75245">
      <w:pPr>
        <w:spacing w:after="0"/>
        <w:jc w:val="right"/>
        <w:rPr>
          <w:rFonts w:ascii="Tekton Pro Ext" w:hAnsi="Tekton Pro Ext"/>
          <w:color w:val="03244D"/>
          <w:sz w:val="16"/>
        </w:rPr>
      </w:pPr>
    </w:p>
    <w:p w14:paraId="2A04BD28" w14:textId="2E40C26E" w:rsidR="00E75245" w:rsidRDefault="00E75245" w:rsidP="00E75245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20"/>
        </w:rPr>
        <w:t>Evening Activities:</w:t>
      </w:r>
    </w:p>
    <w:p w14:paraId="44705295" w14:textId="77777777" w:rsidR="00E75245" w:rsidRDefault="00E75245" w:rsidP="00E75245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8:00p – Book of Mormon</w:t>
      </w:r>
    </w:p>
    <w:p w14:paraId="38628371" w14:textId="36595507" w:rsidR="00E75245" w:rsidRDefault="00E75245" w:rsidP="00E75245">
      <w:pPr>
        <w:spacing w:after="0"/>
        <w:rPr>
          <w:rFonts w:ascii="Tekton Pro Ext" w:hAnsi="Tekton Pro Ext"/>
          <w:color w:val="03244D"/>
          <w:sz w:val="16"/>
        </w:rPr>
      </w:pPr>
    </w:p>
    <w:p w14:paraId="1C1FB241" w14:textId="63CB5F49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  <w:r>
        <w:rPr>
          <w:rFonts w:ascii="Tekton Pro Ext" w:hAnsi="Tekton Pro Ext"/>
          <w:color w:val="03244D"/>
          <w:sz w:val="20"/>
        </w:rPr>
        <w:t>My Notes</w:t>
      </w:r>
      <w:r w:rsidRPr="003D5B8C">
        <w:rPr>
          <w:rFonts w:ascii="Tekton Pro Ext" w:hAnsi="Tekton Pro Ext"/>
          <w:color w:val="03244D"/>
          <w:sz w:val="20"/>
        </w:rPr>
        <w:t>:</w:t>
      </w:r>
    </w:p>
    <w:p w14:paraId="0C137167" w14:textId="60F235E3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</w:p>
    <w:p w14:paraId="470A2B84" w14:textId="6C344FED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</w:p>
    <w:p w14:paraId="2DEB234C" w14:textId="30B5D92D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</w:p>
    <w:p w14:paraId="4B596086" w14:textId="3ED8D1F7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</w:p>
    <w:p w14:paraId="1EFBD00B" w14:textId="3D68EB45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</w:p>
    <w:p w14:paraId="7D169586" w14:textId="66731F40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</w:p>
    <w:p w14:paraId="6982D7E7" w14:textId="5BA1AA35" w:rsidR="00E75245" w:rsidRDefault="00E75245" w:rsidP="00E75245">
      <w:pPr>
        <w:spacing w:after="0"/>
        <w:rPr>
          <w:rFonts w:ascii="Tekton Pro Ext" w:hAnsi="Tekton Pro Ext"/>
          <w:color w:val="03244D"/>
          <w:sz w:val="20"/>
        </w:rPr>
      </w:pPr>
    </w:p>
    <w:p w14:paraId="7130B8DA" w14:textId="75307F93" w:rsidR="00E75245" w:rsidRDefault="00E75245" w:rsidP="00E75245">
      <w:pPr>
        <w:spacing w:after="0"/>
        <w:rPr>
          <w:rFonts w:ascii="Tekton Pro Ext" w:hAnsi="Tekton Pro Ext"/>
          <w:color w:val="03244D"/>
          <w:sz w:val="16"/>
        </w:rPr>
      </w:pPr>
    </w:p>
    <w:p w14:paraId="1388CDA8" w14:textId="02465757" w:rsidR="00E75245" w:rsidRDefault="00E75245" w:rsidP="00E75245">
      <w:pPr>
        <w:spacing w:after="0"/>
        <w:jc w:val="right"/>
        <w:rPr>
          <w:rFonts w:ascii="Tekton Pro Ext" w:hAnsi="Tekton Pro Ext"/>
          <w:color w:val="03244D"/>
          <w:sz w:val="16"/>
        </w:rPr>
      </w:pPr>
    </w:p>
    <w:p w14:paraId="5F9145A6" w14:textId="77777777" w:rsidR="00E75245" w:rsidRDefault="00E75245" w:rsidP="00E75245">
      <w:pPr>
        <w:spacing w:after="0"/>
        <w:jc w:val="right"/>
        <w:rPr>
          <w:rFonts w:ascii="Tekton Pro Ext" w:hAnsi="Tekton Pro Ext"/>
          <w:color w:val="03244D"/>
          <w:sz w:val="16"/>
        </w:rPr>
      </w:pPr>
    </w:p>
    <w:p w14:paraId="6F2BE030" w14:textId="75172C3B" w:rsidR="00E75245" w:rsidRDefault="00E75245" w:rsidP="00E75245">
      <w:pPr>
        <w:spacing w:after="0"/>
        <w:jc w:val="right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inline distT="0" distB="0" distL="0" distR="0" wp14:anchorId="0819839F" wp14:editId="385B41E9">
            <wp:extent cx="3582537" cy="1796043"/>
            <wp:effectExtent l="0" t="0" r="0" b="0"/>
            <wp:docPr id="14" name="Picture 14" descr="Image result for centr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entral par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77" cy="18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17BD" w14:textId="0A11644D" w:rsidR="009123CB" w:rsidRDefault="009123CB" w:rsidP="009123CB">
      <w:pPr>
        <w:spacing w:after="0"/>
        <w:rPr>
          <w:rFonts w:ascii="Tekton Pro Ext" w:hAnsi="Tekton Pro Ext"/>
          <w:color w:val="FF0000"/>
          <w:sz w:val="32"/>
        </w:rPr>
      </w:pPr>
      <w:r>
        <w:rPr>
          <w:rFonts w:ascii="Tekton Pro Ext" w:hAnsi="Tekton Pro Ext"/>
          <w:color w:val="FF0000"/>
          <w:sz w:val="32"/>
        </w:rPr>
        <w:lastRenderedPageBreak/>
        <w:t>Day Four: Last Opportunity for NYC!</w:t>
      </w:r>
    </w:p>
    <w:p w14:paraId="78DEF094" w14:textId="44C091CF" w:rsidR="009123CB" w:rsidRDefault="00E2154D" w:rsidP="009123CB">
      <w:pPr>
        <w:spacing w:after="0"/>
        <w:rPr>
          <w:rFonts w:ascii="Tekton Pro Ext" w:hAnsi="Tekton Pro Ext"/>
          <w:color w:val="03244D"/>
          <w:sz w:val="20"/>
        </w:rPr>
      </w:pPr>
      <w:r>
        <w:rPr>
          <w:rFonts w:ascii="Tekton Pro Ext" w:hAnsi="Tekton Pro Ext"/>
          <w:noProof/>
          <w:color w:val="03244D"/>
          <w:sz w:val="20"/>
        </w:rPr>
        <w:drawing>
          <wp:anchor distT="0" distB="0" distL="114300" distR="114300" simplePos="0" relativeHeight="251675648" behindDoc="0" locked="0" layoutInCell="1" allowOverlap="1" wp14:anchorId="6E82E92D" wp14:editId="4AC0E055">
            <wp:simplePos x="0" y="0"/>
            <wp:positionH relativeFrom="column">
              <wp:posOffset>1992109</wp:posOffset>
            </wp:positionH>
            <wp:positionV relativeFrom="paragraph">
              <wp:posOffset>6568</wp:posOffset>
            </wp:positionV>
            <wp:extent cx="761365" cy="761365"/>
            <wp:effectExtent l="0" t="0" r="635" b="6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y4-s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8DBE2" w14:textId="2951DE0E" w:rsidR="009123CB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62A3CC" wp14:editId="67585519">
            <wp:simplePos x="0" y="0"/>
            <wp:positionH relativeFrom="margin">
              <wp:align>right</wp:align>
            </wp:positionH>
            <wp:positionV relativeFrom="paragraph">
              <wp:posOffset>4919</wp:posOffset>
            </wp:positionV>
            <wp:extent cx="3159125" cy="2105025"/>
            <wp:effectExtent l="0" t="0" r="3175" b="9525"/>
            <wp:wrapSquare wrapText="bothSides"/>
            <wp:docPr id="15" name="Picture 15" descr="Image result for new york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new york public librar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3CB">
        <w:rPr>
          <w:rFonts w:ascii="Tekton Pro Ext" w:hAnsi="Tekton Pro Ext"/>
          <w:color w:val="03244D"/>
          <w:sz w:val="20"/>
        </w:rPr>
        <w:t xml:space="preserve">Potential </w:t>
      </w:r>
      <w:r w:rsidR="009123CB" w:rsidRPr="003D5B8C">
        <w:rPr>
          <w:rFonts w:ascii="Tekton Pro Ext" w:hAnsi="Tekton Pro Ext"/>
          <w:color w:val="03244D"/>
          <w:sz w:val="20"/>
        </w:rPr>
        <w:t>Activities:</w:t>
      </w:r>
      <w:r w:rsidRPr="0017449C">
        <w:t xml:space="preserve"> </w:t>
      </w:r>
    </w:p>
    <w:p w14:paraId="5428B39F" w14:textId="387FB9D9" w:rsidR="009123CB" w:rsidRDefault="009123CB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62960022" w14:textId="77777777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Bryant Park</w:t>
      </w:r>
    </w:p>
    <w:p w14:paraId="2F9000CE" w14:textId="77777777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New York Public Library</w:t>
      </w:r>
    </w:p>
    <w:p w14:paraId="17098091" w14:textId="257C6F4F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Grand Central Station</w:t>
      </w:r>
    </w:p>
    <w:p w14:paraId="37F9F82C" w14:textId="77777777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High Line</w:t>
      </w:r>
    </w:p>
    <w:p w14:paraId="0BB27E70" w14:textId="77777777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Madison Square Garden</w:t>
      </w:r>
    </w:p>
    <w:p w14:paraId="59A948FB" w14:textId="77777777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Museum of Modern Art</w:t>
      </w:r>
    </w:p>
    <w:p w14:paraId="4E61AB29" w14:textId="77777777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Union Square Holiday Market</w:t>
      </w:r>
    </w:p>
    <w:p w14:paraId="31C6F035" w14:textId="42C596C5" w:rsidR="009123CB" w:rsidRDefault="009123CB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rFonts w:ascii="Tekton Pro Ext" w:hAnsi="Tekton Pro Ext"/>
          <w:color w:val="03244D"/>
          <w:sz w:val="16"/>
        </w:rPr>
        <w:t>United Nations</w:t>
      </w:r>
    </w:p>
    <w:p w14:paraId="3135D29E" w14:textId="66E3D10A" w:rsidR="0017449C" w:rsidRDefault="0017449C" w:rsidP="009123CB">
      <w:pPr>
        <w:spacing w:after="0"/>
        <w:rPr>
          <w:rFonts w:ascii="Tekton Pro Ext" w:hAnsi="Tekton Pro Ext"/>
          <w:color w:val="03244D"/>
          <w:sz w:val="16"/>
        </w:rPr>
      </w:pPr>
    </w:p>
    <w:p w14:paraId="4CD759A7" w14:textId="7C974085" w:rsidR="0017449C" w:rsidRDefault="0017449C" w:rsidP="009123CB">
      <w:pPr>
        <w:spacing w:after="0"/>
        <w:rPr>
          <w:rFonts w:ascii="Tekton Pro Ext" w:hAnsi="Tekton Pro Ext"/>
          <w:color w:val="03244D"/>
          <w:sz w:val="16"/>
        </w:rPr>
      </w:pPr>
    </w:p>
    <w:p w14:paraId="51931AE3" w14:textId="451F24C9" w:rsidR="0017449C" w:rsidRDefault="0017449C" w:rsidP="009123CB">
      <w:pPr>
        <w:spacing w:after="0"/>
        <w:rPr>
          <w:rFonts w:ascii="Tekton Pro Ext" w:hAnsi="Tekton Pro Ext"/>
          <w:color w:val="03244D"/>
          <w:sz w:val="16"/>
        </w:rPr>
      </w:pPr>
    </w:p>
    <w:p w14:paraId="56D2FACD" w14:textId="77777777" w:rsidR="0017449C" w:rsidRDefault="0017449C" w:rsidP="009123CB">
      <w:pPr>
        <w:spacing w:after="0"/>
        <w:rPr>
          <w:rFonts w:ascii="Tekton Pro Ext" w:hAnsi="Tekton Pro Ext"/>
          <w:color w:val="03244D"/>
          <w:sz w:val="16"/>
        </w:rPr>
      </w:pPr>
    </w:p>
    <w:p w14:paraId="3704B1E2" w14:textId="4A28EFE3" w:rsidR="0017449C" w:rsidRDefault="0017449C" w:rsidP="009123CB">
      <w:pPr>
        <w:spacing w:after="0"/>
        <w:rPr>
          <w:rFonts w:ascii="Tekton Pro Ext" w:hAnsi="Tekton Pro Ext"/>
          <w:color w:val="03244D"/>
          <w:sz w:val="16"/>
        </w:rPr>
      </w:pPr>
    </w:p>
    <w:p w14:paraId="1445F586" w14:textId="34D59EB3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  <w:r w:rsidRPr="0017449C">
        <w:rPr>
          <w:noProof/>
          <w:sz w:val="28"/>
        </w:rPr>
        <w:drawing>
          <wp:anchor distT="0" distB="0" distL="114300" distR="114300" simplePos="0" relativeHeight="251668480" behindDoc="0" locked="0" layoutInCell="1" allowOverlap="1" wp14:anchorId="1F87A791" wp14:editId="41466861">
            <wp:simplePos x="0" y="0"/>
            <wp:positionH relativeFrom="column">
              <wp:posOffset>0</wp:posOffset>
            </wp:positionH>
            <wp:positionV relativeFrom="paragraph">
              <wp:posOffset>45616</wp:posOffset>
            </wp:positionV>
            <wp:extent cx="3410813" cy="1937982"/>
            <wp:effectExtent l="0" t="0" r="0" b="5715"/>
            <wp:wrapSquare wrapText="bothSides"/>
            <wp:docPr id="16" name="Picture 16" descr="Image result for grand central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grand central sta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13" cy="19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449C">
        <w:rPr>
          <w:rFonts w:ascii="Tekton Pro Ext" w:hAnsi="Tekton Pro Ext"/>
          <w:color w:val="03244D"/>
          <w:sz w:val="20"/>
        </w:rPr>
        <w:t>My Notes:</w:t>
      </w:r>
    </w:p>
    <w:p w14:paraId="0235F9EB" w14:textId="6BC16B62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76418596" w14:textId="4AAECD7E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2F0E3A4F" w14:textId="4FDFB2E1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53DE34D5" w14:textId="0E9DBA15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53F85DEB" w14:textId="7A37D33D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4AAFC751" w14:textId="547E4784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0B8A6BAC" w14:textId="58515B5B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442AA2E7" w14:textId="32B84086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61902EE4" w14:textId="7363D557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57FC55C0" w14:textId="06729D5E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760BC0DD" w14:textId="3BF2D473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6DCD047C" w14:textId="6D31F88A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3118AAC3" w14:textId="1A5BD295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4FAA6C81" w14:textId="58116A8D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2F318D53" w14:textId="1B07646C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05A450B7" w14:textId="0BB928EB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596367D5" w14:textId="55933384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0B2C2054" w14:textId="36E0F408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6EFEB59D" w14:textId="3C8A38A7" w:rsidR="0017449C" w:rsidRDefault="0017449C" w:rsidP="009123CB">
      <w:pPr>
        <w:spacing w:after="0"/>
        <w:rPr>
          <w:rFonts w:ascii="Tekton Pro Ext" w:hAnsi="Tekton Pro Ext"/>
          <w:color w:val="03244D"/>
          <w:sz w:val="20"/>
        </w:rPr>
      </w:pPr>
    </w:p>
    <w:p w14:paraId="33DC8C82" w14:textId="2F072707" w:rsidR="0017449C" w:rsidRDefault="0017449C" w:rsidP="009123CB">
      <w:pPr>
        <w:spacing w:after="0"/>
        <w:rPr>
          <w:rFonts w:ascii="Tekton Pro Ext" w:hAnsi="Tekton Pro Ext"/>
          <w:color w:val="03244D"/>
          <w:sz w:val="16"/>
        </w:rPr>
      </w:pPr>
    </w:p>
    <w:p w14:paraId="0781BF89" w14:textId="1689D7FE" w:rsidR="0017449C" w:rsidRPr="00E956F2" w:rsidRDefault="0017449C" w:rsidP="009123CB">
      <w:pPr>
        <w:spacing w:after="0"/>
        <w:rPr>
          <w:rFonts w:ascii="Tekton Pro Ext" w:hAnsi="Tekton Pro Ext"/>
          <w:color w:val="03244D"/>
          <w:sz w:val="16"/>
        </w:rPr>
      </w:pPr>
      <w:r>
        <w:rPr>
          <w:noProof/>
        </w:rPr>
        <w:drawing>
          <wp:inline distT="0" distB="0" distL="0" distR="0" wp14:anchorId="6B304BE9" wp14:editId="74972E9A">
            <wp:extent cx="2688609" cy="1787433"/>
            <wp:effectExtent l="0" t="0" r="0" b="3810"/>
            <wp:docPr id="17" name="Picture 17" descr="Image result for united 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united nati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83" cy="18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49C">
        <w:t xml:space="preserve"> </w:t>
      </w:r>
      <w:r>
        <w:rPr>
          <w:noProof/>
        </w:rPr>
        <w:drawing>
          <wp:inline distT="0" distB="0" distL="0" distR="0" wp14:anchorId="48851303" wp14:editId="34AD9C3B">
            <wp:extent cx="3179063" cy="1787857"/>
            <wp:effectExtent l="0" t="0" r="2540" b="3175"/>
            <wp:docPr id="18" name="Picture 18" descr="Image result for madison squar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madison square gard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60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49C" w:rsidRPr="00E956F2" w:rsidSect="006E24E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44BDA" w14:textId="77777777" w:rsidR="0017698E" w:rsidRDefault="0017698E" w:rsidP="0017449C">
      <w:pPr>
        <w:spacing w:after="0" w:line="240" w:lineRule="auto"/>
      </w:pPr>
      <w:r>
        <w:separator/>
      </w:r>
    </w:p>
  </w:endnote>
  <w:endnote w:type="continuationSeparator" w:id="0">
    <w:p w14:paraId="3F0975B4" w14:textId="77777777" w:rsidR="0017698E" w:rsidRDefault="0017698E" w:rsidP="0017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ekton Pro Ext">
    <w:altName w:val="Calibri"/>
    <w:panose1 w:val="020B0604020202020204"/>
    <w:charset w:val="00"/>
    <w:family w:val="swiss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74E57" w14:textId="77777777" w:rsidR="00EC27F6" w:rsidRDefault="00EC27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2BE3B" w14:textId="77777777" w:rsidR="00EC27F6" w:rsidRDefault="00EC27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BB54D" w14:textId="77777777" w:rsidR="00EC27F6" w:rsidRDefault="00EC27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1D8BC" w14:textId="77777777" w:rsidR="0017698E" w:rsidRDefault="0017698E" w:rsidP="0017449C">
      <w:pPr>
        <w:spacing w:after="0" w:line="240" w:lineRule="auto"/>
      </w:pPr>
      <w:r>
        <w:separator/>
      </w:r>
    </w:p>
  </w:footnote>
  <w:footnote w:type="continuationSeparator" w:id="0">
    <w:p w14:paraId="15659401" w14:textId="77777777" w:rsidR="0017698E" w:rsidRDefault="0017698E" w:rsidP="00174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9CF5C" w14:textId="77777777" w:rsidR="00EC27F6" w:rsidRDefault="00EC2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9E9E8" w14:textId="77777777" w:rsidR="00EC27F6" w:rsidRDefault="00EC27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A058" w14:textId="0F095D10" w:rsidR="0017449C" w:rsidRPr="0017449C" w:rsidRDefault="0017449C" w:rsidP="0017449C">
    <w:pPr>
      <w:pStyle w:val="Header"/>
      <w:jc w:val="right"/>
    </w:pPr>
    <w:r>
      <w:rPr>
        <w:rFonts w:ascii="Tekton Pro Ext" w:hAnsi="Tekton Pro Ext"/>
        <w:color w:val="03244D"/>
      </w:rPr>
      <w:t>Book created just for</w:t>
    </w:r>
    <w:r w:rsidR="00EC27F6">
      <w:rPr>
        <w:rFonts w:ascii="Tekton Pro Ext" w:hAnsi="Tekton Pro Ext"/>
        <w:color w:val="03244D"/>
      </w:rPr>
      <w:t xml:space="preserve"> </w:t>
    </w:r>
    <w:r w:rsidR="00EC27F6">
      <w:rPr>
        <w:rFonts w:ascii="Tekton Pro Ext" w:hAnsi="Tekton Pro Ext"/>
        <w:color w:val="03244D"/>
      </w:rPr>
      <w:t>____________</w:t>
    </w:r>
    <w:bookmarkStart w:id="0" w:name="_GoBack"/>
    <w:bookmarkEnd w:id="0"/>
  </w:p>
  <w:p w14:paraId="743A763D" w14:textId="77777777" w:rsidR="0017449C" w:rsidRDefault="001744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6667E"/>
    <w:multiLevelType w:val="hybridMultilevel"/>
    <w:tmpl w:val="6FC08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BE46D9"/>
    <w:multiLevelType w:val="hybridMultilevel"/>
    <w:tmpl w:val="52AAA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7300C0"/>
    <w:multiLevelType w:val="hybridMultilevel"/>
    <w:tmpl w:val="DCF2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EA4"/>
    <w:rsid w:val="0001437B"/>
    <w:rsid w:val="000165CB"/>
    <w:rsid w:val="00033516"/>
    <w:rsid w:val="00040477"/>
    <w:rsid w:val="000407CB"/>
    <w:rsid w:val="0005052C"/>
    <w:rsid w:val="00063599"/>
    <w:rsid w:val="0006582A"/>
    <w:rsid w:val="0007363B"/>
    <w:rsid w:val="00080575"/>
    <w:rsid w:val="000873C7"/>
    <w:rsid w:val="0009683B"/>
    <w:rsid w:val="000C65E0"/>
    <w:rsid w:val="000E27C7"/>
    <w:rsid w:val="000E372A"/>
    <w:rsid w:val="001041EE"/>
    <w:rsid w:val="0012025E"/>
    <w:rsid w:val="00124E61"/>
    <w:rsid w:val="00130E14"/>
    <w:rsid w:val="0013136E"/>
    <w:rsid w:val="0014330B"/>
    <w:rsid w:val="00163CC9"/>
    <w:rsid w:val="00164303"/>
    <w:rsid w:val="00164412"/>
    <w:rsid w:val="0017449C"/>
    <w:rsid w:val="0017698E"/>
    <w:rsid w:val="00177B1B"/>
    <w:rsid w:val="00197774"/>
    <w:rsid w:val="001A1176"/>
    <w:rsid w:val="001C0149"/>
    <w:rsid w:val="001D6E04"/>
    <w:rsid w:val="001F4BD8"/>
    <w:rsid w:val="00205CCA"/>
    <w:rsid w:val="00211288"/>
    <w:rsid w:val="0023216A"/>
    <w:rsid w:val="002442C6"/>
    <w:rsid w:val="002B17BD"/>
    <w:rsid w:val="002B2E15"/>
    <w:rsid w:val="002B5832"/>
    <w:rsid w:val="002B694F"/>
    <w:rsid w:val="002C0947"/>
    <w:rsid w:val="002C0A77"/>
    <w:rsid w:val="002D0152"/>
    <w:rsid w:val="002D5E95"/>
    <w:rsid w:val="002E2C86"/>
    <w:rsid w:val="002F2EE3"/>
    <w:rsid w:val="003109D1"/>
    <w:rsid w:val="00313113"/>
    <w:rsid w:val="00350F86"/>
    <w:rsid w:val="00356AF7"/>
    <w:rsid w:val="00357DF4"/>
    <w:rsid w:val="003851D2"/>
    <w:rsid w:val="0039132B"/>
    <w:rsid w:val="003A1EC6"/>
    <w:rsid w:val="003A66D8"/>
    <w:rsid w:val="003D5B8C"/>
    <w:rsid w:val="003D6E09"/>
    <w:rsid w:val="003F54B4"/>
    <w:rsid w:val="00403963"/>
    <w:rsid w:val="00415001"/>
    <w:rsid w:val="00416B22"/>
    <w:rsid w:val="00417DA6"/>
    <w:rsid w:val="004429CF"/>
    <w:rsid w:val="004568E9"/>
    <w:rsid w:val="00462785"/>
    <w:rsid w:val="004630B8"/>
    <w:rsid w:val="00472D63"/>
    <w:rsid w:val="00484D53"/>
    <w:rsid w:val="004B6F2E"/>
    <w:rsid w:val="004C0D31"/>
    <w:rsid w:val="004C2311"/>
    <w:rsid w:val="004C5644"/>
    <w:rsid w:val="004E2C9D"/>
    <w:rsid w:val="004F00BC"/>
    <w:rsid w:val="00544E29"/>
    <w:rsid w:val="0054741A"/>
    <w:rsid w:val="00552FAB"/>
    <w:rsid w:val="00557AAF"/>
    <w:rsid w:val="00583528"/>
    <w:rsid w:val="005A5546"/>
    <w:rsid w:val="005B1FD7"/>
    <w:rsid w:val="005C1357"/>
    <w:rsid w:val="00611B06"/>
    <w:rsid w:val="0061459D"/>
    <w:rsid w:val="006650BC"/>
    <w:rsid w:val="006717E0"/>
    <w:rsid w:val="006A0351"/>
    <w:rsid w:val="006A5A8F"/>
    <w:rsid w:val="006E24E2"/>
    <w:rsid w:val="006F590C"/>
    <w:rsid w:val="00702240"/>
    <w:rsid w:val="007058CF"/>
    <w:rsid w:val="00726E53"/>
    <w:rsid w:val="00726ECB"/>
    <w:rsid w:val="00730863"/>
    <w:rsid w:val="0073348B"/>
    <w:rsid w:val="00761361"/>
    <w:rsid w:val="007709A9"/>
    <w:rsid w:val="007825C6"/>
    <w:rsid w:val="0079374A"/>
    <w:rsid w:val="00794D58"/>
    <w:rsid w:val="007A7769"/>
    <w:rsid w:val="007A77E6"/>
    <w:rsid w:val="007D12EB"/>
    <w:rsid w:val="007E178F"/>
    <w:rsid w:val="0080356D"/>
    <w:rsid w:val="00836EB5"/>
    <w:rsid w:val="008A19E4"/>
    <w:rsid w:val="008A544C"/>
    <w:rsid w:val="008B1874"/>
    <w:rsid w:val="008B33D8"/>
    <w:rsid w:val="008B4C7D"/>
    <w:rsid w:val="008C17BC"/>
    <w:rsid w:val="008C33C9"/>
    <w:rsid w:val="008F5B52"/>
    <w:rsid w:val="00910489"/>
    <w:rsid w:val="009123CB"/>
    <w:rsid w:val="00915AD4"/>
    <w:rsid w:val="009459F1"/>
    <w:rsid w:val="0096221D"/>
    <w:rsid w:val="00982EE0"/>
    <w:rsid w:val="009D10F5"/>
    <w:rsid w:val="009D2105"/>
    <w:rsid w:val="009D6E08"/>
    <w:rsid w:val="009E2629"/>
    <w:rsid w:val="00A14103"/>
    <w:rsid w:val="00A15CC7"/>
    <w:rsid w:val="00A46ED5"/>
    <w:rsid w:val="00A71C36"/>
    <w:rsid w:val="00A87E6A"/>
    <w:rsid w:val="00A96FB6"/>
    <w:rsid w:val="00AA6D06"/>
    <w:rsid w:val="00AC14DB"/>
    <w:rsid w:val="00AC50C8"/>
    <w:rsid w:val="00AD29A6"/>
    <w:rsid w:val="00AD7DE6"/>
    <w:rsid w:val="00AE605C"/>
    <w:rsid w:val="00AF5119"/>
    <w:rsid w:val="00B02550"/>
    <w:rsid w:val="00B16613"/>
    <w:rsid w:val="00B22959"/>
    <w:rsid w:val="00B62BC8"/>
    <w:rsid w:val="00B82C57"/>
    <w:rsid w:val="00B82F15"/>
    <w:rsid w:val="00B86F47"/>
    <w:rsid w:val="00BB1696"/>
    <w:rsid w:val="00BE189B"/>
    <w:rsid w:val="00BE6EA4"/>
    <w:rsid w:val="00C34E9B"/>
    <w:rsid w:val="00C75D0F"/>
    <w:rsid w:val="00C94296"/>
    <w:rsid w:val="00CA3DAD"/>
    <w:rsid w:val="00CA44E7"/>
    <w:rsid w:val="00CA789E"/>
    <w:rsid w:val="00CB0105"/>
    <w:rsid w:val="00CB7670"/>
    <w:rsid w:val="00CC7EBC"/>
    <w:rsid w:val="00CE3E44"/>
    <w:rsid w:val="00D02176"/>
    <w:rsid w:val="00D02187"/>
    <w:rsid w:val="00D10E75"/>
    <w:rsid w:val="00D15185"/>
    <w:rsid w:val="00D26815"/>
    <w:rsid w:val="00D5051D"/>
    <w:rsid w:val="00D74576"/>
    <w:rsid w:val="00D801FE"/>
    <w:rsid w:val="00D94C0F"/>
    <w:rsid w:val="00D96596"/>
    <w:rsid w:val="00DA3637"/>
    <w:rsid w:val="00DC6ADD"/>
    <w:rsid w:val="00E1471F"/>
    <w:rsid w:val="00E16203"/>
    <w:rsid w:val="00E2154D"/>
    <w:rsid w:val="00E2170D"/>
    <w:rsid w:val="00E2243D"/>
    <w:rsid w:val="00E335CD"/>
    <w:rsid w:val="00E337CF"/>
    <w:rsid w:val="00E54B0E"/>
    <w:rsid w:val="00E6765B"/>
    <w:rsid w:val="00E71842"/>
    <w:rsid w:val="00E71C42"/>
    <w:rsid w:val="00E75245"/>
    <w:rsid w:val="00E956F2"/>
    <w:rsid w:val="00EA25D0"/>
    <w:rsid w:val="00EA60AC"/>
    <w:rsid w:val="00EC0A30"/>
    <w:rsid w:val="00EC27F6"/>
    <w:rsid w:val="00EC2924"/>
    <w:rsid w:val="00ED0711"/>
    <w:rsid w:val="00ED693D"/>
    <w:rsid w:val="00F14119"/>
    <w:rsid w:val="00F23F5C"/>
    <w:rsid w:val="00F24C27"/>
    <w:rsid w:val="00F35438"/>
    <w:rsid w:val="00F57016"/>
    <w:rsid w:val="00F57D5E"/>
    <w:rsid w:val="00F96FBF"/>
    <w:rsid w:val="00FB1296"/>
    <w:rsid w:val="00FD3FF2"/>
    <w:rsid w:val="00FD4D06"/>
    <w:rsid w:val="00FE642A"/>
    <w:rsid w:val="00FE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4038E6"/>
  <w15:docId w15:val="{74ED786B-D804-4D73-BFEF-6F4DB6F93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E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6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6A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4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49C"/>
  </w:style>
  <w:style w:type="paragraph" w:styleId="Footer">
    <w:name w:val="footer"/>
    <w:basedOn w:val="Normal"/>
    <w:link w:val="FooterChar"/>
    <w:uiPriority w:val="99"/>
    <w:unhideWhenUsed/>
    <w:rsid w:val="00174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Auburn University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Stanford</dc:creator>
  <cp:lastModifiedBy>Lysha Stanford</cp:lastModifiedBy>
  <cp:revision>2</cp:revision>
  <cp:lastPrinted>2018-12-17T23:44:00Z</cp:lastPrinted>
  <dcterms:created xsi:type="dcterms:W3CDTF">2019-05-31T19:08:00Z</dcterms:created>
  <dcterms:modified xsi:type="dcterms:W3CDTF">2019-05-31T19:08:00Z</dcterms:modified>
</cp:coreProperties>
</file>